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97E4A" w:rsidR="00D930ED" w:rsidRPr="00EA69E9" w:rsidRDefault="00453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BB500" w:rsidR="00D930ED" w:rsidRPr="00790574" w:rsidRDefault="00453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F7C39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9F4B7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6184A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B270D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12FA8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9A8C3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892F2" w:rsidR="00B87ED3" w:rsidRPr="00FC7F6A" w:rsidRDefault="00453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B8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E2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99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35E96" w:rsidR="00B87ED3" w:rsidRPr="00D44524" w:rsidRDefault="0045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E69E9" w:rsidR="00B87ED3" w:rsidRPr="00D44524" w:rsidRDefault="0045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3D40F" w:rsidR="00B87ED3" w:rsidRPr="00D44524" w:rsidRDefault="0045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90529" w:rsidR="00B87ED3" w:rsidRPr="00D44524" w:rsidRDefault="00453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DB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07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85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0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1C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B3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7D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3324D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1B416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8B395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3A1F9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01E5D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F2663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446D1" w:rsidR="000B5588" w:rsidRPr="00D44524" w:rsidRDefault="00453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D7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66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E3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99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9C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05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DA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B710F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12FD0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9C7D4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05D73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61D8D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B5B7F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EA485" w:rsidR="00846B8B" w:rsidRPr="00D44524" w:rsidRDefault="00453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D3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3F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23467" w:rsidR="007A5870" w:rsidRPr="00EA69E9" w:rsidRDefault="00453A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D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86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20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A6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B51C6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A157C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D9FD4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B5203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46C9C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9B024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DDA5A" w:rsidR="007A5870" w:rsidRPr="00D44524" w:rsidRDefault="00453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D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72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95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5E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77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70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E9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38851" w:rsidR="0021795A" w:rsidRPr="00D44524" w:rsidRDefault="0045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2549D" w:rsidR="0021795A" w:rsidRPr="00D44524" w:rsidRDefault="0045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EF252" w:rsidR="0021795A" w:rsidRPr="00D44524" w:rsidRDefault="0045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2B21E" w:rsidR="0021795A" w:rsidRPr="00D44524" w:rsidRDefault="0045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21F57" w:rsidR="0021795A" w:rsidRPr="00D44524" w:rsidRDefault="0045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55815" w:rsidR="0021795A" w:rsidRPr="00D44524" w:rsidRDefault="00453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FB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18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4C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33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7E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95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0E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71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A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2024-06-14T22:12:00.0000000Z</dcterms:modified>
</coreProperties>
</file>