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4D695" w:rsidR="00D930ED" w:rsidRPr="00EA69E9" w:rsidRDefault="00B37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22675" w:rsidR="00D930ED" w:rsidRPr="00790574" w:rsidRDefault="00B37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DF85E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6ED62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A0EB6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6BE4C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F433A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1D4AB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410A0" w:rsidR="00B87ED3" w:rsidRPr="00FC7F6A" w:rsidRDefault="00B3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A2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43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23137" w:rsidR="00B87ED3" w:rsidRPr="00D44524" w:rsidRDefault="00B3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4046C" w:rsidR="00B87ED3" w:rsidRPr="00D44524" w:rsidRDefault="00B3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8F1FE" w:rsidR="00B87ED3" w:rsidRPr="00D44524" w:rsidRDefault="00B3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4D212" w:rsidR="00B87ED3" w:rsidRPr="00D44524" w:rsidRDefault="00B3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13FA4" w:rsidR="00B87ED3" w:rsidRPr="00D44524" w:rsidRDefault="00B3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EE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6D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6E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AA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8A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BB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3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9B6DB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601C3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EEA6C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42323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EF1D2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EF7FC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626A8" w:rsidR="000B5588" w:rsidRPr="00D44524" w:rsidRDefault="00B3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8C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E5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6D602" w:rsidR="00846B8B" w:rsidRPr="00EA69E9" w:rsidRDefault="00B37D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4C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FB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C6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5D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6FF27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C0559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9BED7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EECBC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AF0C4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A4CC4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4B172" w:rsidR="00846B8B" w:rsidRPr="00D44524" w:rsidRDefault="00B3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77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61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AF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CD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38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FE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82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C3A76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5F0DE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01FFB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F3842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F513C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74231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FDB62" w:rsidR="007A5870" w:rsidRPr="00D44524" w:rsidRDefault="00B3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BA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63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79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DE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C1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31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00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96F4C" w:rsidR="0021795A" w:rsidRPr="00D44524" w:rsidRDefault="00B3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4E09F" w:rsidR="0021795A" w:rsidRPr="00D44524" w:rsidRDefault="00B3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507AE" w:rsidR="0021795A" w:rsidRPr="00D44524" w:rsidRDefault="00B3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E2CDC" w:rsidR="0021795A" w:rsidRPr="00D44524" w:rsidRDefault="00B3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DB510" w:rsidR="0021795A" w:rsidRPr="00D44524" w:rsidRDefault="00B3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97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10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F6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9E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45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BC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8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52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A9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D1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2024-06-18T07:38:00.0000000Z</dcterms:modified>
</coreProperties>
</file>