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D97A5" w:rsidR="00D930ED" w:rsidRPr="00EA69E9" w:rsidRDefault="006A7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0DC16" w:rsidR="00D930ED" w:rsidRPr="00790574" w:rsidRDefault="006A7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41577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FF295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2107D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24BA4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029F0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A335A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B5DFD" w:rsidR="00B87ED3" w:rsidRPr="00FC7F6A" w:rsidRDefault="006A7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81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11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5B74F" w:rsidR="00B87ED3" w:rsidRPr="00D44524" w:rsidRDefault="006A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FFA2D" w:rsidR="00B87ED3" w:rsidRPr="00D44524" w:rsidRDefault="006A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AA70F" w:rsidR="00B87ED3" w:rsidRPr="00D44524" w:rsidRDefault="006A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96C6D" w:rsidR="00B87ED3" w:rsidRPr="00D44524" w:rsidRDefault="006A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CE006" w:rsidR="00B87ED3" w:rsidRPr="00D44524" w:rsidRDefault="006A7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1F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4C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62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D6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7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15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B0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33DD5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63E06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536AF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08882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E922E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27558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9BBC2" w:rsidR="000B5588" w:rsidRPr="00D44524" w:rsidRDefault="006A7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7D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6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FA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19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AE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C9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4B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2F433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337D7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7C75C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6050C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53E1E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7C31F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2BB17" w:rsidR="00846B8B" w:rsidRPr="00D44524" w:rsidRDefault="006A7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F4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B6980" w:rsidR="007A5870" w:rsidRPr="00EA69E9" w:rsidRDefault="006A7D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7F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C7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CF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54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04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75EEB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91CEA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9CF6F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6CB2E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98211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269F0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18030" w:rsidR="007A5870" w:rsidRPr="00D44524" w:rsidRDefault="006A7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12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71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7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DA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F8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6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F9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40F18" w:rsidR="0021795A" w:rsidRPr="00D44524" w:rsidRDefault="006A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9907E" w:rsidR="0021795A" w:rsidRPr="00D44524" w:rsidRDefault="006A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A9EC2" w:rsidR="0021795A" w:rsidRPr="00D44524" w:rsidRDefault="006A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31B0D" w:rsidR="0021795A" w:rsidRPr="00D44524" w:rsidRDefault="006A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DBB53" w:rsidR="0021795A" w:rsidRPr="00D44524" w:rsidRDefault="006A7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E2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A9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3E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8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93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18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85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65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66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D87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