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440F0" w:rsidR="00D930ED" w:rsidRPr="00EA69E9" w:rsidRDefault="00651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A66E6" w:rsidR="00D930ED" w:rsidRPr="00790574" w:rsidRDefault="00651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C6872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D3AEA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3CBA1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8135D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149A7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014AA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AA373" w:rsidR="00B87ED3" w:rsidRPr="00FC7F6A" w:rsidRDefault="00651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A5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39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DDD76" w:rsidR="00B87ED3" w:rsidRPr="00D44524" w:rsidRDefault="00651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60B99" w:rsidR="00B87ED3" w:rsidRPr="00D44524" w:rsidRDefault="00651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39015" w:rsidR="00B87ED3" w:rsidRPr="00D44524" w:rsidRDefault="00651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0F2FA" w:rsidR="00B87ED3" w:rsidRPr="00D44524" w:rsidRDefault="00651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8000A" w:rsidR="00B87ED3" w:rsidRPr="00D44524" w:rsidRDefault="00651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A2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65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59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7E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B2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62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66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25A22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8F130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9B2C7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A225F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90055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B34CC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07013" w:rsidR="000B5588" w:rsidRPr="00D44524" w:rsidRDefault="00651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89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97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C4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59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EB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57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8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CC2E1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57F02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8D38C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9F095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F7188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7641A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8D650" w:rsidR="00846B8B" w:rsidRPr="00D44524" w:rsidRDefault="00651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D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62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8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F3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36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7E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2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20CE5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AE727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72A97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0AB60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4BD2E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C658F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7FC2B" w:rsidR="007A5870" w:rsidRPr="00D44524" w:rsidRDefault="00651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5A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28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9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B5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A7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0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1A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DCE5A" w:rsidR="0021795A" w:rsidRPr="00D44524" w:rsidRDefault="00651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81FE1" w:rsidR="0021795A" w:rsidRPr="00D44524" w:rsidRDefault="00651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4CCEE" w:rsidR="0021795A" w:rsidRPr="00D44524" w:rsidRDefault="00651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72F90" w:rsidR="0021795A" w:rsidRPr="00D44524" w:rsidRDefault="00651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254D0" w:rsidR="0021795A" w:rsidRPr="00D44524" w:rsidRDefault="00651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29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43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24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B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67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89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C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4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8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2B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2024-06-18T06:01:00.0000000Z</dcterms:modified>
</coreProperties>
</file>