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12420" w:rsidR="00D930ED" w:rsidRPr="00EA69E9" w:rsidRDefault="00915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26CEB" w:rsidR="00D930ED" w:rsidRPr="00790574" w:rsidRDefault="00915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E025B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13D28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65989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9B418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ACF45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32340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5EE56" w:rsidR="00B87ED3" w:rsidRPr="00FC7F6A" w:rsidRDefault="0091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95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5F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F9DD0" w:rsidR="00B87ED3" w:rsidRPr="00D44524" w:rsidRDefault="0091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46E35" w:rsidR="00B87ED3" w:rsidRPr="00D44524" w:rsidRDefault="0091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82C55" w:rsidR="00B87ED3" w:rsidRPr="00D44524" w:rsidRDefault="0091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32C55" w:rsidR="00B87ED3" w:rsidRPr="00D44524" w:rsidRDefault="0091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5BB50" w:rsidR="00B87ED3" w:rsidRPr="00D44524" w:rsidRDefault="0091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77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12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60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4C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98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8B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FB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6F0F7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84A09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458D6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F4144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35CEF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52730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A88CD" w:rsidR="000B5588" w:rsidRPr="00D44524" w:rsidRDefault="0091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6D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CF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0F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7B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10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D3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EC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13878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9106A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7B8A3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55811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4B05C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F7E3B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6098B" w:rsidR="00846B8B" w:rsidRPr="00D44524" w:rsidRDefault="0091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5699E" w:rsidR="007A5870" w:rsidRPr="00EA69E9" w:rsidRDefault="00915F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75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2F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04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E9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A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8E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BFFDB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78E27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76557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587CD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0668D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B12C7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97FF5" w:rsidR="007A5870" w:rsidRPr="00D44524" w:rsidRDefault="0091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35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55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7A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78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B2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C4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E8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F7E5A" w:rsidR="0021795A" w:rsidRPr="00D44524" w:rsidRDefault="0091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5B458" w:rsidR="0021795A" w:rsidRPr="00D44524" w:rsidRDefault="0091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C68F4" w:rsidR="0021795A" w:rsidRPr="00D44524" w:rsidRDefault="0091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59A77" w:rsidR="0021795A" w:rsidRPr="00D44524" w:rsidRDefault="0091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BCD56A" w:rsidR="0021795A" w:rsidRPr="00D44524" w:rsidRDefault="0091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23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0B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EF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45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31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3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42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F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79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F7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