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850AF" w:rsidR="00D930ED" w:rsidRPr="00EA69E9" w:rsidRDefault="00455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B1777" w:rsidR="00D930ED" w:rsidRPr="00790574" w:rsidRDefault="00455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EAC5C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E12BC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17333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57524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26A08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EF884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5F1F6" w:rsidR="00B87ED3" w:rsidRPr="00FC7F6A" w:rsidRDefault="0045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FD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98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6F000" w:rsidR="00B87ED3" w:rsidRPr="00D44524" w:rsidRDefault="0045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FF86C" w:rsidR="00B87ED3" w:rsidRPr="00D44524" w:rsidRDefault="0045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02459" w:rsidR="00B87ED3" w:rsidRPr="00D44524" w:rsidRDefault="0045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EFD27" w:rsidR="00B87ED3" w:rsidRPr="00D44524" w:rsidRDefault="0045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983A1" w:rsidR="00B87ED3" w:rsidRPr="00D44524" w:rsidRDefault="0045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6A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39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1D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9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F6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28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B7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EA998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B5983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523A1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C99B3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FBA6F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E9A0E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497B7" w:rsidR="000B5588" w:rsidRPr="00D44524" w:rsidRDefault="0045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D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5B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4C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14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01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8E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CF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935EF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43ED6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C4436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68B17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6893E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4DB47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A766F" w:rsidR="00846B8B" w:rsidRPr="00D44524" w:rsidRDefault="0045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70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B4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1B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2D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C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D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E5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3634F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B833B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BA284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93C92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25306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A9C1E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0D1C7" w:rsidR="007A5870" w:rsidRPr="00D44524" w:rsidRDefault="0045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5C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65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66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55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7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3F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CB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4671D" w:rsidR="0021795A" w:rsidRPr="00D44524" w:rsidRDefault="0045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9DE9E" w:rsidR="0021795A" w:rsidRPr="00D44524" w:rsidRDefault="0045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9D996" w:rsidR="0021795A" w:rsidRPr="00D44524" w:rsidRDefault="0045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8969F" w:rsidR="0021795A" w:rsidRPr="00D44524" w:rsidRDefault="0045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116CE" w:rsidR="0021795A" w:rsidRPr="00D44524" w:rsidRDefault="0045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5F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AB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4C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E3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D1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71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4B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CC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20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9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