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1585D" w:rsidR="00D930ED" w:rsidRPr="00EA69E9" w:rsidRDefault="00E115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B24B8" w:rsidR="00D930ED" w:rsidRPr="00790574" w:rsidRDefault="00E115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1AEB0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13850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1228B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28510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DD881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75D84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AD84E" w:rsidR="00B87ED3" w:rsidRPr="00FC7F6A" w:rsidRDefault="00E11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C7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1A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EAA09" w:rsidR="00B87ED3" w:rsidRPr="00D44524" w:rsidRDefault="00E11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894A5" w:rsidR="00B87ED3" w:rsidRPr="00D44524" w:rsidRDefault="00E11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CE665" w:rsidR="00B87ED3" w:rsidRPr="00D44524" w:rsidRDefault="00E11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BE14C" w:rsidR="00B87ED3" w:rsidRPr="00D44524" w:rsidRDefault="00E11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7A126" w:rsidR="00B87ED3" w:rsidRPr="00D44524" w:rsidRDefault="00E11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D4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5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E1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B6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F7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F0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E3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3907A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294CA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10859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8F179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EF978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30F5C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F5139" w:rsidR="000B5588" w:rsidRPr="00D44524" w:rsidRDefault="00E11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A4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30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C0F08" w:rsidR="00846B8B" w:rsidRPr="00EA69E9" w:rsidRDefault="00E115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49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53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10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BA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DAFEC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C64ED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3578D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0D2EC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B9BE0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171EA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DB851" w:rsidR="00846B8B" w:rsidRPr="00D44524" w:rsidRDefault="00E11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29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8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26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89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7D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BF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4E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A516F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1C2AA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B9455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6DD04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FDA11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3C39C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B1C2C" w:rsidR="007A5870" w:rsidRPr="00D44524" w:rsidRDefault="00E11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2E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5B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65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9B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DA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42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4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38321" w:rsidR="0021795A" w:rsidRPr="00D44524" w:rsidRDefault="00E11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A3320" w:rsidR="0021795A" w:rsidRPr="00D44524" w:rsidRDefault="00E11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1AD4F" w:rsidR="0021795A" w:rsidRPr="00D44524" w:rsidRDefault="00E11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81654" w:rsidR="0021795A" w:rsidRPr="00D44524" w:rsidRDefault="00E11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763FD" w:rsidR="0021795A" w:rsidRPr="00D44524" w:rsidRDefault="00E11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8E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3C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A6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81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2B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D9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3E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26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B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5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5F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