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B4DDB" w:rsidR="00D930ED" w:rsidRPr="00EA69E9" w:rsidRDefault="008F08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CE66F" w:rsidR="00D930ED" w:rsidRPr="00790574" w:rsidRDefault="008F08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B40D6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44535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47889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4928A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757EB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E4FC0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E98C8" w:rsidR="00B87ED3" w:rsidRPr="00FC7F6A" w:rsidRDefault="008F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0E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88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45A11" w:rsidR="00B87ED3" w:rsidRPr="00D44524" w:rsidRDefault="008F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360C1" w:rsidR="00B87ED3" w:rsidRPr="00D44524" w:rsidRDefault="008F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BBA0A" w:rsidR="00B87ED3" w:rsidRPr="00D44524" w:rsidRDefault="008F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04FAB" w:rsidR="00B87ED3" w:rsidRPr="00D44524" w:rsidRDefault="008F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2C608" w:rsidR="00B87ED3" w:rsidRPr="00D44524" w:rsidRDefault="008F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4E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8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FF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38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CB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D1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3F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D68DE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15622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253D8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C315D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0B1B6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C335B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4AA8D" w:rsidR="000B5588" w:rsidRPr="00D44524" w:rsidRDefault="008F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CF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22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76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E8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E6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AF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FA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36948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7A95A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BB53C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70410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F8A0D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3B319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8580D" w:rsidR="00846B8B" w:rsidRPr="00D44524" w:rsidRDefault="008F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AD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88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48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3B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FB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A9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6E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2474D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895EC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6F8D8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5A879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F085E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712CF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AD072" w:rsidR="007A5870" w:rsidRPr="00D44524" w:rsidRDefault="008F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65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C6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5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CE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0D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96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B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D6274" w:rsidR="0021795A" w:rsidRPr="00D44524" w:rsidRDefault="008F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0BD9B" w:rsidR="0021795A" w:rsidRPr="00D44524" w:rsidRDefault="008F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F8D83" w:rsidR="0021795A" w:rsidRPr="00D44524" w:rsidRDefault="008F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DD73D" w:rsidR="0021795A" w:rsidRPr="00D44524" w:rsidRDefault="008F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F0AE9" w:rsidR="0021795A" w:rsidRPr="00D44524" w:rsidRDefault="008F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F6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A1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6E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6A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49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7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2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C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8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8A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