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B54F9" w:rsidR="00D930ED" w:rsidRPr="00EA69E9" w:rsidRDefault="00360A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79904" w:rsidR="00D930ED" w:rsidRPr="00790574" w:rsidRDefault="00360A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3FD63" w:rsidR="00B87ED3" w:rsidRPr="00FC7F6A" w:rsidRDefault="0036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CE670" w:rsidR="00B87ED3" w:rsidRPr="00FC7F6A" w:rsidRDefault="0036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C2ADF" w:rsidR="00B87ED3" w:rsidRPr="00FC7F6A" w:rsidRDefault="0036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4E238" w:rsidR="00B87ED3" w:rsidRPr="00FC7F6A" w:rsidRDefault="0036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B1712" w:rsidR="00B87ED3" w:rsidRPr="00FC7F6A" w:rsidRDefault="0036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608F1" w:rsidR="00B87ED3" w:rsidRPr="00FC7F6A" w:rsidRDefault="0036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2D218" w:rsidR="00B87ED3" w:rsidRPr="00FC7F6A" w:rsidRDefault="0036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5F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67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BAE46" w:rsidR="00B87ED3" w:rsidRPr="00D44524" w:rsidRDefault="00360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7F5BC" w:rsidR="00B87ED3" w:rsidRPr="00D44524" w:rsidRDefault="00360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3288F" w:rsidR="00B87ED3" w:rsidRPr="00D44524" w:rsidRDefault="00360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256CB" w:rsidR="00B87ED3" w:rsidRPr="00D44524" w:rsidRDefault="00360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23E94" w:rsidR="00B87ED3" w:rsidRPr="00D44524" w:rsidRDefault="00360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5A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9C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9A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B3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7D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87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4F543" w:rsidR="000B5588" w:rsidRPr="00EA69E9" w:rsidRDefault="00360A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4B274" w:rsidR="000B5588" w:rsidRPr="00D44524" w:rsidRDefault="0036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DC574" w:rsidR="000B5588" w:rsidRPr="00D44524" w:rsidRDefault="0036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98CFD" w:rsidR="000B5588" w:rsidRPr="00D44524" w:rsidRDefault="0036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EEDF6" w:rsidR="000B5588" w:rsidRPr="00D44524" w:rsidRDefault="0036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6FA0C" w:rsidR="000B5588" w:rsidRPr="00D44524" w:rsidRDefault="0036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C3B97" w:rsidR="000B5588" w:rsidRPr="00D44524" w:rsidRDefault="0036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7BD03" w:rsidR="000B5588" w:rsidRPr="00D44524" w:rsidRDefault="0036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EB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CC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2A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BE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35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6D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AF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4D86E" w:rsidR="00846B8B" w:rsidRPr="00D44524" w:rsidRDefault="0036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AE194" w:rsidR="00846B8B" w:rsidRPr="00D44524" w:rsidRDefault="0036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792F4" w:rsidR="00846B8B" w:rsidRPr="00D44524" w:rsidRDefault="0036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20E03" w:rsidR="00846B8B" w:rsidRPr="00D44524" w:rsidRDefault="0036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AE66F" w:rsidR="00846B8B" w:rsidRPr="00D44524" w:rsidRDefault="0036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3E01B" w:rsidR="00846B8B" w:rsidRPr="00D44524" w:rsidRDefault="0036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69454" w:rsidR="00846B8B" w:rsidRPr="00D44524" w:rsidRDefault="0036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FA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CC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D9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06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6D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96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51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F4E17" w:rsidR="007A5870" w:rsidRPr="00D44524" w:rsidRDefault="0036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32501" w:rsidR="007A5870" w:rsidRPr="00D44524" w:rsidRDefault="0036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B05F2" w:rsidR="007A5870" w:rsidRPr="00D44524" w:rsidRDefault="0036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A5C81" w:rsidR="007A5870" w:rsidRPr="00D44524" w:rsidRDefault="0036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11C9E" w:rsidR="007A5870" w:rsidRPr="00D44524" w:rsidRDefault="0036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AC9F9" w:rsidR="007A5870" w:rsidRPr="00D44524" w:rsidRDefault="0036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169F1" w:rsidR="007A5870" w:rsidRPr="00D44524" w:rsidRDefault="0036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3B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F6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FE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B8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3A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3A4AA" w:rsidR="0021795A" w:rsidRPr="00EA69E9" w:rsidRDefault="00360A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A0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1D433" w:rsidR="0021795A" w:rsidRPr="00D44524" w:rsidRDefault="0036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DC5AB" w:rsidR="0021795A" w:rsidRPr="00D44524" w:rsidRDefault="0036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D2C75" w:rsidR="0021795A" w:rsidRPr="00D44524" w:rsidRDefault="0036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D4319" w:rsidR="0021795A" w:rsidRPr="00D44524" w:rsidRDefault="0036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5BBD2" w:rsidR="0021795A" w:rsidRPr="00D44524" w:rsidRDefault="0036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26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4A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6B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50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F4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3E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35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D35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82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A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A5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4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2024-06-17T20:25:00.0000000Z</dcterms:modified>
</coreProperties>
</file>