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1F41A1" w:rsidR="00D930ED" w:rsidRPr="00EA69E9" w:rsidRDefault="008426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54DDD9" w:rsidR="00D930ED" w:rsidRPr="00790574" w:rsidRDefault="008426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E2D8A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9DC33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F7D6B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6BEAF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70224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6F369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A33366" w:rsidR="00B87ED3" w:rsidRPr="00FC7F6A" w:rsidRDefault="008426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CFB1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50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6CAA2" w:rsidR="00B87ED3" w:rsidRPr="00D44524" w:rsidRDefault="00842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6AEAA5" w:rsidR="00B87ED3" w:rsidRPr="00D44524" w:rsidRDefault="00842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914D3" w:rsidR="00B87ED3" w:rsidRPr="00D44524" w:rsidRDefault="00842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7BA74" w:rsidR="00B87ED3" w:rsidRPr="00D44524" w:rsidRDefault="00842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067C5" w:rsidR="00B87ED3" w:rsidRPr="00D44524" w:rsidRDefault="008426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03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C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8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87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70D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8E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9C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4C530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B25D8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84CEA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3BBDA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76E7D8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1E6A74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658C6" w:rsidR="000B5588" w:rsidRPr="00D44524" w:rsidRDefault="008426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D8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C7C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AB8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A4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90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E697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85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12D623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5E65C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E6A85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DEDCF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26976B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9852B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7BB257" w:rsidR="00846B8B" w:rsidRPr="00D44524" w:rsidRDefault="008426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DC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134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92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90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BC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67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759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A3696E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847F9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F0A21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F1A41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DBDAB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34B71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C51D5F" w:rsidR="007A5870" w:rsidRPr="00D44524" w:rsidRDefault="008426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09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E1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47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F0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21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20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04A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FFC11" w:rsidR="0021795A" w:rsidRPr="00D44524" w:rsidRDefault="00842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F3745" w:rsidR="0021795A" w:rsidRPr="00D44524" w:rsidRDefault="00842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09F7E1" w:rsidR="0021795A" w:rsidRPr="00D44524" w:rsidRDefault="00842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A5D41" w:rsidR="0021795A" w:rsidRPr="00D44524" w:rsidRDefault="00842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F23C6" w:rsidR="0021795A" w:rsidRPr="00D44524" w:rsidRDefault="008426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91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21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60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83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77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86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C1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F8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4B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26DD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