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C4BD3F" w:rsidR="00D930ED" w:rsidRPr="00EA69E9" w:rsidRDefault="00B55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7EB01" w:rsidR="00D930ED" w:rsidRPr="00790574" w:rsidRDefault="00B55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5F10E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83BAB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B6101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11125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E7949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1BAAC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E9B95" w:rsidR="00B87ED3" w:rsidRPr="00FC7F6A" w:rsidRDefault="00B5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F5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9F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D7CB6" w:rsidR="00B87ED3" w:rsidRPr="00D44524" w:rsidRDefault="00B5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EFAB4" w:rsidR="00B87ED3" w:rsidRPr="00D44524" w:rsidRDefault="00B5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E1059" w:rsidR="00B87ED3" w:rsidRPr="00D44524" w:rsidRDefault="00B5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6A876" w:rsidR="00B87ED3" w:rsidRPr="00D44524" w:rsidRDefault="00B5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9F3AE" w:rsidR="00B87ED3" w:rsidRPr="00D44524" w:rsidRDefault="00B5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CC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3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62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47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61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96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66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CE566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40F61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84735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54B37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B704A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05E7B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E1F20" w:rsidR="000B5588" w:rsidRPr="00D44524" w:rsidRDefault="00B5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93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ED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07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35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FA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57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CD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4917C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D2873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15381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56419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B75BC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FA38C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5B850" w:rsidR="00846B8B" w:rsidRPr="00D44524" w:rsidRDefault="00B5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E3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56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D2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DE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09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21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CC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AAEA9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D26CC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82A65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A1248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FE72D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C12CE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E60DF" w:rsidR="007A5870" w:rsidRPr="00D44524" w:rsidRDefault="00B5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B7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62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F4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C4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4B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A1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73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BE9C4" w:rsidR="0021795A" w:rsidRPr="00D44524" w:rsidRDefault="00B5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6D8D7" w:rsidR="0021795A" w:rsidRPr="00D44524" w:rsidRDefault="00B5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3176B" w:rsidR="0021795A" w:rsidRPr="00D44524" w:rsidRDefault="00B5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77174" w:rsidR="0021795A" w:rsidRPr="00D44524" w:rsidRDefault="00B5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76337" w:rsidR="0021795A" w:rsidRPr="00D44524" w:rsidRDefault="00B5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E6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66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3C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97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62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82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61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A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53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D1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