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9BC422" w:rsidR="00D930ED" w:rsidRPr="00EA69E9" w:rsidRDefault="00A56E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2701D" w:rsidR="00D930ED" w:rsidRPr="00790574" w:rsidRDefault="00A56E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520E4B" w:rsidR="00B87ED3" w:rsidRPr="00FC7F6A" w:rsidRDefault="00A56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5180F4" w:rsidR="00B87ED3" w:rsidRPr="00FC7F6A" w:rsidRDefault="00A56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8BAAC" w:rsidR="00B87ED3" w:rsidRPr="00FC7F6A" w:rsidRDefault="00A56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81E10" w:rsidR="00B87ED3" w:rsidRPr="00FC7F6A" w:rsidRDefault="00A56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75E2A2" w:rsidR="00B87ED3" w:rsidRPr="00FC7F6A" w:rsidRDefault="00A56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CA60A" w:rsidR="00B87ED3" w:rsidRPr="00FC7F6A" w:rsidRDefault="00A56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FAD0E" w:rsidR="00B87ED3" w:rsidRPr="00FC7F6A" w:rsidRDefault="00A56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3F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706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DA12A" w:rsidR="00B87ED3" w:rsidRPr="00D44524" w:rsidRDefault="00A56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7DA28" w:rsidR="00B87ED3" w:rsidRPr="00D44524" w:rsidRDefault="00A56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F5CC4" w:rsidR="00B87ED3" w:rsidRPr="00D44524" w:rsidRDefault="00A56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ED585" w:rsidR="00B87ED3" w:rsidRPr="00D44524" w:rsidRDefault="00A56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D8BCF" w:rsidR="00B87ED3" w:rsidRPr="00D44524" w:rsidRDefault="00A56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AEC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9D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0C9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8F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E67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F20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E95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0508F" w:rsidR="000B5588" w:rsidRPr="00D44524" w:rsidRDefault="00A56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4F181" w:rsidR="000B5588" w:rsidRPr="00D44524" w:rsidRDefault="00A56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7C2549" w:rsidR="000B5588" w:rsidRPr="00D44524" w:rsidRDefault="00A56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D1CC02" w:rsidR="000B5588" w:rsidRPr="00D44524" w:rsidRDefault="00A56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01E835" w:rsidR="000B5588" w:rsidRPr="00D44524" w:rsidRDefault="00A56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55A15" w:rsidR="000B5588" w:rsidRPr="00D44524" w:rsidRDefault="00A56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AC680D" w:rsidR="000B5588" w:rsidRPr="00D44524" w:rsidRDefault="00A56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F3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1E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AF2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C3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5F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D9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20A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23763" w:rsidR="00846B8B" w:rsidRPr="00D44524" w:rsidRDefault="00A56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003EA6" w:rsidR="00846B8B" w:rsidRPr="00D44524" w:rsidRDefault="00A56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39E01" w:rsidR="00846B8B" w:rsidRPr="00D44524" w:rsidRDefault="00A56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D2216" w:rsidR="00846B8B" w:rsidRPr="00D44524" w:rsidRDefault="00A56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B5399" w:rsidR="00846B8B" w:rsidRPr="00D44524" w:rsidRDefault="00A56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76DD7" w:rsidR="00846B8B" w:rsidRPr="00D44524" w:rsidRDefault="00A56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BEF4C4" w:rsidR="00846B8B" w:rsidRPr="00D44524" w:rsidRDefault="00A56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3A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00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18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19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2C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D9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0B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C49E6" w:rsidR="007A5870" w:rsidRPr="00D44524" w:rsidRDefault="00A56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8903F" w:rsidR="007A5870" w:rsidRPr="00D44524" w:rsidRDefault="00A56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85885" w:rsidR="007A5870" w:rsidRPr="00D44524" w:rsidRDefault="00A56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E7332" w:rsidR="007A5870" w:rsidRPr="00D44524" w:rsidRDefault="00A56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D68F5A" w:rsidR="007A5870" w:rsidRPr="00D44524" w:rsidRDefault="00A56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83CCD7" w:rsidR="007A5870" w:rsidRPr="00D44524" w:rsidRDefault="00A56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4B4F1" w:rsidR="007A5870" w:rsidRPr="00D44524" w:rsidRDefault="00A56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BF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2A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98A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85E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61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62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E6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754E8D" w:rsidR="0021795A" w:rsidRPr="00D44524" w:rsidRDefault="00A56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0FA30" w:rsidR="0021795A" w:rsidRPr="00D44524" w:rsidRDefault="00A56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DE4E3D" w:rsidR="0021795A" w:rsidRPr="00D44524" w:rsidRDefault="00A56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5F3F8" w:rsidR="0021795A" w:rsidRPr="00D44524" w:rsidRDefault="00A56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B3D7DE" w:rsidR="0021795A" w:rsidRPr="00D44524" w:rsidRDefault="00A56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3D9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900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37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AD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6C7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CD4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D3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8A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9E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C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6E25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