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B2488" w:rsidR="00D930ED" w:rsidRPr="00EA69E9" w:rsidRDefault="00D82F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DE254" w:rsidR="00D930ED" w:rsidRPr="00790574" w:rsidRDefault="00D82F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60229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91A6D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77276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7B620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3973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649BC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2A340" w:rsidR="00B87ED3" w:rsidRPr="00FC7F6A" w:rsidRDefault="00D82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08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AE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5B986" w:rsidR="00B87ED3" w:rsidRPr="00D44524" w:rsidRDefault="00D82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3E478" w:rsidR="00B87ED3" w:rsidRPr="00D44524" w:rsidRDefault="00D82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D9402" w:rsidR="00B87ED3" w:rsidRPr="00D44524" w:rsidRDefault="00D82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1FA529" w:rsidR="00B87ED3" w:rsidRPr="00D44524" w:rsidRDefault="00D82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2D39A" w:rsidR="00B87ED3" w:rsidRPr="00D44524" w:rsidRDefault="00D82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3F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91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B3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0C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3E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FC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C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A773B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68AF9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1098C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92161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E534A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E0F14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0F2E4" w:rsidR="000B5588" w:rsidRPr="00D44524" w:rsidRDefault="00D82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E5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82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2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DE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5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2D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E772D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8A3BC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C9645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660E1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42CBF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E1DCD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6135F" w:rsidR="00846B8B" w:rsidRPr="00D44524" w:rsidRDefault="00D82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EB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E6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D7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F4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56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A1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1E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FACEC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50459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11CC7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D76AE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7078F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408F4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190A5" w:rsidR="007A5870" w:rsidRPr="00D44524" w:rsidRDefault="00D82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9A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4C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9D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EA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9F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8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6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8DAF1" w:rsidR="0021795A" w:rsidRPr="00D44524" w:rsidRDefault="00D82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03CD2" w:rsidR="0021795A" w:rsidRPr="00D44524" w:rsidRDefault="00D82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EE598" w:rsidR="0021795A" w:rsidRPr="00D44524" w:rsidRDefault="00D82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3DBA9" w:rsidR="0021795A" w:rsidRPr="00D44524" w:rsidRDefault="00D82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870CC" w:rsidR="0021795A" w:rsidRPr="00D44524" w:rsidRDefault="00D82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31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F2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43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A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A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EB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B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0C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A6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F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F7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