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73B472" w:rsidR="00D930ED" w:rsidRPr="00EA69E9" w:rsidRDefault="00990B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E385D" w:rsidR="00D930ED" w:rsidRPr="00790574" w:rsidRDefault="00990B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D62337" w:rsidR="00B87ED3" w:rsidRPr="00FC7F6A" w:rsidRDefault="00990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76BEC" w:rsidR="00B87ED3" w:rsidRPr="00FC7F6A" w:rsidRDefault="00990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CD1D7C" w:rsidR="00B87ED3" w:rsidRPr="00FC7F6A" w:rsidRDefault="00990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47841" w:rsidR="00B87ED3" w:rsidRPr="00FC7F6A" w:rsidRDefault="00990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F2FE1" w:rsidR="00B87ED3" w:rsidRPr="00FC7F6A" w:rsidRDefault="00990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CDC64E" w:rsidR="00B87ED3" w:rsidRPr="00FC7F6A" w:rsidRDefault="00990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556942" w:rsidR="00B87ED3" w:rsidRPr="00FC7F6A" w:rsidRDefault="00990B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55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DB6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6DF06" w:rsidR="00B87ED3" w:rsidRPr="00D44524" w:rsidRDefault="00990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ECA41" w:rsidR="00B87ED3" w:rsidRPr="00D44524" w:rsidRDefault="00990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03343" w:rsidR="00B87ED3" w:rsidRPr="00D44524" w:rsidRDefault="00990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9F470" w:rsidR="00B87ED3" w:rsidRPr="00D44524" w:rsidRDefault="00990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505EFD" w:rsidR="00B87ED3" w:rsidRPr="00D44524" w:rsidRDefault="00990B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74F7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9E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36A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21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6B7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E31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8F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54B48" w:rsidR="000B5588" w:rsidRPr="00D44524" w:rsidRDefault="00990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96FE28" w:rsidR="000B5588" w:rsidRPr="00D44524" w:rsidRDefault="00990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34873" w:rsidR="000B5588" w:rsidRPr="00D44524" w:rsidRDefault="00990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5D36CE" w:rsidR="000B5588" w:rsidRPr="00D44524" w:rsidRDefault="00990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FB650E" w:rsidR="000B5588" w:rsidRPr="00D44524" w:rsidRDefault="00990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78C89" w:rsidR="000B5588" w:rsidRPr="00D44524" w:rsidRDefault="00990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FB343" w:rsidR="000B5588" w:rsidRPr="00D44524" w:rsidRDefault="00990B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60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A12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F4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0C7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607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671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CC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B6FB8B" w:rsidR="00846B8B" w:rsidRPr="00D44524" w:rsidRDefault="00990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02626" w:rsidR="00846B8B" w:rsidRPr="00D44524" w:rsidRDefault="00990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0F34F6" w:rsidR="00846B8B" w:rsidRPr="00D44524" w:rsidRDefault="00990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F2C40" w:rsidR="00846B8B" w:rsidRPr="00D44524" w:rsidRDefault="00990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5302B7" w:rsidR="00846B8B" w:rsidRPr="00D44524" w:rsidRDefault="00990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1FC700" w:rsidR="00846B8B" w:rsidRPr="00D44524" w:rsidRDefault="00990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AD664" w:rsidR="00846B8B" w:rsidRPr="00D44524" w:rsidRDefault="00990B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CB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42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F9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16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BF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23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FB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DE19D" w:rsidR="007A5870" w:rsidRPr="00D44524" w:rsidRDefault="00990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F0DE2" w:rsidR="007A5870" w:rsidRPr="00D44524" w:rsidRDefault="00990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ED6B2" w:rsidR="007A5870" w:rsidRPr="00D44524" w:rsidRDefault="00990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DFBFC" w:rsidR="007A5870" w:rsidRPr="00D44524" w:rsidRDefault="00990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3F4CB" w:rsidR="007A5870" w:rsidRPr="00D44524" w:rsidRDefault="00990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2BF72" w:rsidR="007A5870" w:rsidRPr="00D44524" w:rsidRDefault="00990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8AF2A" w:rsidR="007A5870" w:rsidRPr="00D44524" w:rsidRDefault="00990B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53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E493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F2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8E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A2C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575D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A4B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E79B6" w:rsidR="0021795A" w:rsidRPr="00D44524" w:rsidRDefault="00990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369A31" w:rsidR="0021795A" w:rsidRPr="00D44524" w:rsidRDefault="00990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2AA153" w:rsidR="0021795A" w:rsidRPr="00D44524" w:rsidRDefault="00990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912B0" w:rsidR="0021795A" w:rsidRPr="00D44524" w:rsidRDefault="00990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56E04" w:rsidR="0021795A" w:rsidRPr="00D44524" w:rsidRDefault="00990B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D84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830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FF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C61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BB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EEB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A7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2B0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07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0BB5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DC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2025-07-18T22:23:00.0000000Z</dcterms:modified>
</coreProperties>
</file>