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49897" w:rsidR="00D930ED" w:rsidRPr="00EA69E9" w:rsidRDefault="00892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C4D9F" w:rsidR="00D930ED" w:rsidRPr="00790574" w:rsidRDefault="00892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7D565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C2499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5B63F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A8AC7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39992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C6809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A54FC" w:rsidR="00B87ED3" w:rsidRPr="00FC7F6A" w:rsidRDefault="0089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A7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F3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9B9DE" w:rsidR="00B87ED3" w:rsidRPr="00D44524" w:rsidRDefault="0089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BDE6B" w:rsidR="00B87ED3" w:rsidRPr="00D44524" w:rsidRDefault="0089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F1DC1" w:rsidR="00B87ED3" w:rsidRPr="00D44524" w:rsidRDefault="0089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9A54E" w:rsidR="00B87ED3" w:rsidRPr="00D44524" w:rsidRDefault="0089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FE185" w:rsidR="00B87ED3" w:rsidRPr="00D44524" w:rsidRDefault="0089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2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AE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C4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07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51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7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B9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D9EE3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C5A07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0FCB5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F2EF6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1E47B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3AAFD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A0AC2" w:rsidR="000B5588" w:rsidRPr="00D44524" w:rsidRDefault="0089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52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6A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B4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94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72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39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B8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33C43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BCECB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AE59A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30552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C3D70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875B2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01CB4" w:rsidR="00846B8B" w:rsidRPr="00D44524" w:rsidRDefault="0089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B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93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70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FF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DF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81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9D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AE43A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9D102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1B496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C1901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1EBAF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7F7F7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0FFD3" w:rsidR="007A5870" w:rsidRPr="00D44524" w:rsidRDefault="0089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25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3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99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80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B5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08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32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ABB67" w:rsidR="0021795A" w:rsidRPr="00D44524" w:rsidRDefault="0089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B6A9B" w:rsidR="0021795A" w:rsidRPr="00D44524" w:rsidRDefault="0089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49149" w:rsidR="0021795A" w:rsidRPr="00D44524" w:rsidRDefault="0089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B17D8" w:rsidR="0021795A" w:rsidRPr="00D44524" w:rsidRDefault="0089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432B2" w:rsidR="0021795A" w:rsidRPr="00D44524" w:rsidRDefault="0089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41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12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42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5A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64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EB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9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0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30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E7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