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64213" w:rsidR="00D930ED" w:rsidRPr="00EA69E9" w:rsidRDefault="000541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70EEC" w:rsidR="00D930ED" w:rsidRPr="00790574" w:rsidRDefault="000541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B0B17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1646C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38616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D039B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95548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DB819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CE189" w:rsidR="00B87ED3" w:rsidRPr="00FC7F6A" w:rsidRDefault="00054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43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22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E8A26" w:rsidR="00B87ED3" w:rsidRPr="00D44524" w:rsidRDefault="00054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5DC11" w:rsidR="00B87ED3" w:rsidRPr="00D44524" w:rsidRDefault="00054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CAF42" w:rsidR="00B87ED3" w:rsidRPr="00D44524" w:rsidRDefault="00054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18F40" w:rsidR="00B87ED3" w:rsidRPr="00D44524" w:rsidRDefault="00054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C2DEA" w:rsidR="00B87ED3" w:rsidRPr="00D44524" w:rsidRDefault="00054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89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1C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69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86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C5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17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A5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8336C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31A80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E17B2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2C340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86458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18E75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B1578" w:rsidR="000B5588" w:rsidRPr="00D44524" w:rsidRDefault="00054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96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C9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FD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92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E4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E40E7" w:rsidR="00846B8B" w:rsidRPr="00EA69E9" w:rsidRDefault="000541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35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40B1A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86A9D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9C8D3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CACFA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3B94C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98CC6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9BBA5" w:rsidR="00846B8B" w:rsidRPr="00D44524" w:rsidRDefault="00054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AC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F0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A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4C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85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A7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0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55D04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DA357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C4038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E62B5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67B0D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C3F1F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9273E" w:rsidR="007A5870" w:rsidRPr="00D44524" w:rsidRDefault="00054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E3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01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89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D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B9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E5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34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6D18F" w:rsidR="0021795A" w:rsidRPr="00D44524" w:rsidRDefault="00054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AA1D5" w:rsidR="0021795A" w:rsidRPr="00D44524" w:rsidRDefault="00054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40825" w:rsidR="0021795A" w:rsidRPr="00D44524" w:rsidRDefault="00054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F5800" w:rsidR="0021795A" w:rsidRPr="00D44524" w:rsidRDefault="00054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CD1EA" w:rsidR="0021795A" w:rsidRPr="00D44524" w:rsidRDefault="00054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68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BF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2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F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95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F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E0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CE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A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1B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