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6C77A" w:rsidR="00D930ED" w:rsidRPr="00EA69E9" w:rsidRDefault="00245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05684" w:rsidR="00D930ED" w:rsidRPr="00790574" w:rsidRDefault="00245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0E9A2" w:rsidR="00B87ED3" w:rsidRPr="00FC7F6A" w:rsidRDefault="00245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79A3A" w:rsidR="00B87ED3" w:rsidRPr="00FC7F6A" w:rsidRDefault="00245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D173F" w:rsidR="00B87ED3" w:rsidRPr="00FC7F6A" w:rsidRDefault="00245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22B17" w:rsidR="00B87ED3" w:rsidRPr="00FC7F6A" w:rsidRDefault="00245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BBC67" w:rsidR="00B87ED3" w:rsidRPr="00FC7F6A" w:rsidRDefault="00245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012A9" w:rsidR="00B87ED3" w:rsidRPr="00FC7F6A" w:rsidRDefault="00245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357CF" w:rsidR="00B87ED3" w:rsidRPr="00FC7F6A" w:rsidRDefault="00245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3F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0D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5886B" w:rsidR="00B87ED3" w:rsidRPr="00D44524" w:rsidRDefault="00245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BCD73F" w:rsidR="00B87ED3" w:rsidRPr="00D44524" w:rsidRDefault="00245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BE2A33" w:rsidR="00B87ED3" w:rsidRPr="00D44524" w:rsidRDefault="00245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6551E" w:rsidR="00B87ED3" w:rsidRPr="00D44524" w:rsidRDefault="00245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F0868" w:rsidR="00B87ED3" w:rsidRPr="00D44524" w:rsidRDefault="00245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55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4C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F5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A5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65C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C2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23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927859" w:rsidR="000B5588" w:rsidRPr="00D44524" w:rsidRDefault="00245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675AA" w:rsidR="000B5588" w:rsidRPr="00D44524" w:rsidRDefault="00245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2EC05" w:rsidR="000B5588" w:rsidRPr="00D44524" w:rsidRDefault="00245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0FFB23" w:rsidR="000B5588" w:rsidRPr="00D44524" w:rsidRDefault="00245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41732" w:rsidR="000B5588" w:rsidRPr="00D44524" w:rsidRDefault="00245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D6CBC" w:rsidR="000B5588" w:rsidRPr="00D44524" w:rsidRDefault="00245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46652" w:rsidR="000B5588" w:rsidRPr="00D44524" w:rsidRDefault="00245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FE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ECF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53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24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A9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13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62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6DF1F" w:rsidR="00846B8B" w:rsidRPr="00D44524" w:rsidRDefault="00245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B2C54" w:rsidR="00846B8B" w:rsidRPr="00D44524" w:rsidRDefault="00245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3A580" w:rsidR="00846B8B" w:rsidRPr="00D44524" w:rsidRDefault="00245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CF713" w:rsidR="00846B8B" w:rsidRPr="00D44524" w:rsidRDefault="00245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3C563" w:rsidR="00846B8B" w:rsidRPr="00D44524" w:rsidRDefault="00245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A0829" w:rsidR="00846B8B" w:rsidRPr="00D44524" w:rsidRDefault="00245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9BF26" w:rsidR="00846B8B" w:rsidRPr="00D44524" w:rsidRDefault="00245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A7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05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0F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F6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83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7B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6D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A7FCF" w:rsidR="007A5870" w:rsidRPr="00D44524" w:rsidRDefault="00245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69B67" w:rsidR="007A5870" w:rsidRPr="00D44524" w:rsidRDefault="00245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F6B18" w:rsidR="007A5870" w:rsidRPr="00D44524" w:rsidRDefault="00245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9760C" w:rsidR="007A5870" w:rsidRPr="00D44524" w:rsidRDefault="00245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B2547" w:rsidR="007A5870" w:rsidRPr="00D44524" w:rsidRDefault="00245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041E1" w:rsidR="007A5870" w:rsidRPr="00D44524" w:rsidRDefault="00245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FE329" w:rsidR="007A5870" w:rsidRPr="00D44524" w:rsidRDefault="00245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5E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4A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9C3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25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A1C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C1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A6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3EEEF" w:rsidR="0021795A" w:rsidRPr="00D44524" w:rsidRDefault="00245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E39987" w:rsidR="0021795A" w:rsidRPr="00D44524" w:rsidRDefault="00245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D3E05" w:rsidR="0021795A" w:rsidRPr="00D44524" w:rsidRDefault="00245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B5AD0" w:rsidR="0021795A" w:rsidRPr="00D44524" w:rsidRDefault="00245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711DC" w:rsidR="0021795A" w:rsidRPr="00D44524" w:rsidRDefault="00245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20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AC7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23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5C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12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7C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A52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1E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49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4A1"/>
    <w:rsid w:val="0025066C"/>
    <w:rsid w:val="00285505"/>
    <w:rsid w:val="002874B7"/>
    <w:rsid w:val="002875A7"/>
    <w:rsid w:val="002A060E"/>
    <w:rsid w:val="002B5F47"/>
    <w:rsid w:val="003201BE"/>
    <w:rsid w:val="00331B57"/>
    <w:rsid w:val="00343CB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2025-07-20T04:54:00.0000000Z</dcterms:modified>
</coreProperties>
</file>