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3BDB9" w:rsidR="00D930ED" w:rsidRPr="00EA69E9" w:rsidRDefault="009C7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F8650" w:rsidR="00D930ED" w:rsidRPr="00790574" w:rsidRDefault="009C7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9248B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98E45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AC84C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B7171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E4597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56A46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DCDFB" w:rsidR="00B87ED3" w:rsidRPr="00FC7F6A" w:rsidRDefault="009C7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0A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CA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493B0" w:rsidR="00B87ED3" w:rsidRPr="00D44524" w:rsidRDefault="009C7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18DB8" w:rsidR="00B87ED3" w:rsidRPr="00D44524" w:rsidRDefault="009C7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4A064" w:rsidR="00B87ED3" w:rsidRPr="00D44524" w:rsidRDefault="009C7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46574" w:rsidR="00B87ED3" w:rsidRPr="00D44524" w:rsidRDefault="009C7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9ED46" w:rsidR="00B87ED3" w:rsidRPr="00D44524" w:rsidRDefault="009C7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C6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0B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2B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6C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A1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51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08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E2916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31BDE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D67BB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B48CD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1CAFA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985FF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C3DE0" w:rsidR="000B5588" w:rsidRPr="00D44524" w:rsidRDefault="009C7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B1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0F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14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4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4A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65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E8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B189D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06EF4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DE265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C1676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B78EF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A5C0E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20496" w:rsidR="00846B8B" w:rsidRPr="00D44524" w:rsidRDefault="009C7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C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D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3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69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B2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EDF25" w:rsidR="007A5870" w:rsidRPr="00EA69E9" w:rsidRDefault="009C7B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6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CCCFE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9FCCD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56F6E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5DE79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31FAF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B7630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8BA22" w:rsidR="007A5870" w:rsidRPr="00D44524" w:rsidRDefault="009C7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10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43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0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8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32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20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9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F0ECD" w:rsidR="0021795A" w:rsidRPr="00D44524" w:rsidRDefault="009C7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A2EB3" w:rsidR="0021795A" w:rsidRPr="00D44524" w:rsidRDefault="009C7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FB51A" w:rsidR="0021795A" w:rsidRPr="00D44524" w:rsidRDefault="009C7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B77EC" w:rsidR="0021795A" w:rsidRPr="00D44524" w:rsidRDefault="009C7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27DB9" w:rsidR="0021795A" w:rsidRPr="00D44524" w:rsidRDefault="009C7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6B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9A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7B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E2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39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4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DF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D0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F9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2025-07-17T07:16:00.0000000Z</dcterms:modified>
</coreProperties>
</file>