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ECB24" w:rsidR="00D930ED" w:rsidRPr="00EA69E9" w:rsidRDefault="00FD7F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7441C1" w:rsidR="00D930ED" w:rsidRPr="00790574" w:rsidRDefault="00FD7F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9E287" w:rsidR="00B87ED3" w:rsidRPr="00FC7F6A" w:rsidRDefault="00FD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576186" w:rsidR="00B87ED3" w:rsidRPr="00FC7F6A" w:rsidRDefault="00FD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FF856" w:rsidR="00B87ED3" w:rsidRPr="00FC7F6A" w:rsidRDefault="00FD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89575" w:rsidR="00B87ED3" w:rsidRPr="00FC7F6A" w:rsidRDefault="00FD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5B178" w:rsidR="00B87ED3" w:rsidRPr="00FC7F6A" w:rsidRDefault="00FD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8A6576" w:rsidR="00B87ED3" w:rsidRPr="00FC7F6A" w:rsidRDefault="00FD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306953" w:rsidR="00B87ED3" w:rsidRPr="00FC7F6A" w:rsidRDefault="00FD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0B8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AC9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ABC90" w:rsidR="00B87ED3" w:rsidRPr="00D44524" w:rsidRDefault="00FD7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BD7D1" w:rsidR="00B87ED3" w:rsidRPr="00D44524" w:rsidRDefault="00FD7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09F85A" w:rsidR="00B87ED3" w:rsidRPr="00D44524" w:rsidRDefault="00FD7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D2741D" w:rsidR="00B87ED3" w:rsidRPr="00D44524" w:rsidRDefault="00FD7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10DBB" w:rsidR="00B87ED3" w:rsidRPr="00D44524" w:rsidRDefault="00FD7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01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29B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70A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D33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898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D7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88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25F69" w:rsidR="000B5588" w:rsidRPr="00D44524" w:rsidRDefault="00FD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BD60C" w:rsidR="000B5588" w:rsidRPr="00D44524" w:rsidRDefault="00FD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5CBF5A" w:rsidR="000B5588" w:rsidRPr="00D44524" w:rsidRDefault="00FD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516696" w:rsidR="000B5588" w:rsidRPr="00D44524" w:rsidRDefault="00FD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71D1BF" w:rsidR="000B5588" w:rsidRPr="00D44524" w:rsidRDefault="00FD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19A37" w:rsidR="000B5588" w:rsidRPr="00D44524" w:rsidRDefault="00FD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3B1E94" w:rsidR="000B5588" w:rsidRPr="00D44524" w:rsidRDefault="00FD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33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2F5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5B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93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887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62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0E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0DB85" w:rsidR="00846B8B" w:rsidRPr="00D44524" w:rsidRDefault="00FD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737B8" w:rsidR="00846B8B" w:rsidRPr="00D44524" w:rsidRDefault="00FD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3B182" w:rsidR="00846B8B" w:rsidRPr="00D44524" w:rsidRDefault="00FD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D69243" w:rsidR="00846B8B" w:rsidRPr="00D44524" w:rsidRDefault="00FD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51532" w:rsidR="00846B8B" w:rsidRPr="00D44524" w:rsidRDefault="00FD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5E5F9C" w:rsidR="00846B8B" w:rsidRPr="00D44524" w:rsidRDefault="00FD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13D7DB" w:rsidR="00846B8B" w:rsidRPr="00D44524" w:rsidRDefault="00FD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23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17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D9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60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AD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6C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CD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26C8B" w:rsidR="007A5870" w:rsidRPr="00D44524" w:rsidRDefault="00FD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791C3" w:rsidR="007A5870" w:rsidRPr="00D44524" w:rsidRDefault="00FD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92EBD" w:rsidR="007A5870" w:rsidRPr="00D44524" w:rsidRDefault="00FD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AEB91" w:rsidR="007A5870" w:rsidRPr="00D44524" w:rsidRDefault="00FD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C6977F" w:rsidR="007A5870" w:rsidRPr="00D44524" w:rsidRDefault="00FD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4CFDF8" w:rsidR="007A5870" w:rsidRPr="00D44524" w:rsidRDefault="00FD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5AD473" w:rsidR="007A5870" w:rsidRPr="00D44524" w:rsidRDefault="00FD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61C8B1" w:rsidR="0021795A" w:rsidRPr="00EA69E9" w:rsidRDefault="00FD7F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FB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82D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C0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EC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7C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4F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BD538D" w:rsidR="0021795A" w:rsidRPr="00D44524" w:rsidRDefault="00FD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4F895" w:rsidR="0021795A" w:rsidRPr="00D44524" w:rsidRDefault="00FD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1E2156" w:rsidR="0021795A" w:rsidRPr="00D44524" w:rsidRDefault="00FD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23AFD" w:rsidR="0021795A" w:rsidRPr="00D44524" w:rsidRDefault="00FD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C60B1" w:rsidR="0021795A" w:rsidRPr="00D44524" w:rsidRDefault="00FD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38B5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AE7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3B1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15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F1B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DC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64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A9F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123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7F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2B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7FA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2024-06-17T00:22:00.0000000Z</dcterms:modified>
</coreProperties>
</file>