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70C2C" w:rsidR="00D930ED" w:rsidRPr="00EA69E9" w:rsidRDefault="00F16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64B71" w:rsidR="00D930ED" w:rsidRPr="00790574" w:rsidRDefault="00F16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82EB3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28E20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BED62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4F5F0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9474E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8FF29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85DD4" w:rsidR="00B87ED3" w:rsidRPr="00FC7F6A" w:rsidRDefault="00F16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90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88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1FBAF" w:rsidR="00B87ED3" w:rsidRPr="00D44524" w:rsidRDefault="00F16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34B50" w:rsidR="00B87ED3" w:rsidRPr="00D44524" w:rsidRDefault="00F16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65137" w:rsidR="00B87ED3" w:rsidRPr="00D44524" w:rsidRDefault="00F16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6A560" w:rsidR="00B87ED3" w:rsidRPr="00D44524" w:rsidRDefault="00F16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EBC6A" w:rsidR="00B87ED3" w:rsidRPr="00D44524" w:rsidRDefault="00F16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7A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33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15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D1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6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31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F2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F399D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BB458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53168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6BE4C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919FC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5AC87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CC7CC" w:rsidR="000B5588" w:rsidRPr="00D44524" w:rsidRDefault="00F16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1F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27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52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F5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6C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87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9A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92908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16BAA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52717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66152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BE8D3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42B66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30990" w:rsidR="00846B8B" w:rsidRPr="00D44524" w:rsidRDefault="00F16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7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C2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98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06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FA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1E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2B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C8F78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DBFCA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00F89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6E936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6282A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396A1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ECC09" w:rsidR="007A5870" w:rsidRPr="00D44524" w:rsidRDefault="00F16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8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3B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0D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D9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F8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6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321D7" w:rsidR="0021795A" w:rsidRPr="00EA69E9" w:rsidRDefault="00F166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03E43" w:rsidR="0021795A" w:rsidRPr="00D44524" w:rsidRDefault="00F16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6F12B" w:rsidR="0021795A" w:rsidRPr="00D44524" w:rsidRDefault="00F16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0EB3F" w:rsidR="0021795A" w:rsidRPr="00D44524" w:rsidRDefault="00F16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E13A2" w:rsidR="0021795A" w:rsidRPr="00D44524" w:rsidRDefault="00F16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3C193" w:rsidR="0021795A" w:rsidRPr="00D44524" w:rsidRDefault="00F16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A0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18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18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EB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D8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42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5F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11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30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66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