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67DA7" w:rsidR="00D930ED" w:rsidRPr="00EA69E9" w:rsidRDefault="00B753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96396" w:rsidR="00D930ED" w:rsidRPr="00790574" w:rsidRDefault="00B753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045E3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749A1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B29B6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12822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E7841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EA754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7A462" w:rsidR="00B87ED3" w:rsidRPr="00FC7F6A" w:rsidRDefault="00B75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E5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68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B5E0E" w:rsidR="00B87ED3" w:rsidRPr="00D44524" w:rsidRDefault="00B75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617F5" w:rsidR="00B87ED3" w:rsidRPr="00D44524" w:rsidRDefault="00B75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B146B" w:rsidR="00B87ED3" w:rsidRPr="00D44524" w:rsidRDefault="00B75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B6979" w:rsidR="00B87ED3" w:rsidRPr="00D44524" w:rsidRDefault="00B75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D9E7E" w:rsidR="00B87ED3" w:rsidRPr="00D44524" w:rsidRDefault="00B75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4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1E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41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1E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B0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A3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63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E020F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4471C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7E7CF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088E3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C5D15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818A7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9C4EA" w:rsidR="000B5588" w:rsidRPr="00D44524" w:rsidRDefault="00B75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1E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8E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4F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04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BF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6A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43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35D11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B1BF2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0D50A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10C09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87AC7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D87F1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07DE4" w:rsidR="00846B8B" w:rsidRPr="00D44524" w:rsidRDefault="00B75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61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BD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9B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78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4AC68" w:rsidR="007A5870" w:rsidRPr="00EA69E9" w:rsidRDefault="00B753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5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A6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0F897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65ED8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B41B3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E0752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DD1E5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E900A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E8DD8" w:rsidR="007A5870" w:rsidRPr="00D44524" w:rsidRDefault="00B75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D8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16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43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BB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A3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89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B859C" w:rsidR="0021795A" w:rsidRPr="00EA69E9" w:rsidRDefault="00B753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54E82" w:rsidR="0021795A" w:rsidRPr="00D44524" w:rsidRDefault="00B75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14F59" w:rsidR="0021795A" w:rsidRPr="00D44524" w:rsidRDefault="00B75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4A2ED" w:rsidR="0021795A" w:rsidRPr="00D44524" w:rsidRDefault="00B75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BF1C0" w:rsidR="0021795A" w:rsidRPr="00D44524" w:rsidRDefault="00B75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4FAE2" w:rsidR="0021795A" w:rsidRPr="00D44524" w:rsidRDefault="00B75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7B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2D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1C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DE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B1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60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97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79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E1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5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34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2024-06-16T19:32:00.0000000Z</dcterms:modified>
</coreProperties>
</file>