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C7A51" w:rsidR="00D930ED" w:rsidRPr="00EA69E9" w:rsidRDefault="00B91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4C536" w:rsidR="00D930ED" w:rsidRPr="00790574" w:rsidRDefault="00B91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285BA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DB055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E36D7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CA896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DBB53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2901F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2B426" w:rsidR="00B87ED3" w:rsidRPr="00FC7F6A" w:rsidRDefault="00B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E6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D6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D9E10" w:rsidR="00B87ED3" w:rsidRPr="00D44524" w:rsidRDefault="00B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E395A" w:rsidR="00B87ED3" w:rsidRPr="00D44524" w:rsidRDefault="00B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8E21F" w:rsidR="00B87ED3" w:rsidRPr="00D44524" w:rsidRDefault="00B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1EFC0" w:rsidR="00B87ED3" w:rsidRPr="00D44524" w:rsidRDefault="00B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47B5F" w:rsidR="00B87ED3" w:rsidRPr="00D44524" w:rsidRDefault="00B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ED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18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5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B1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7A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7A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D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D4D5F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00DB5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CAF09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A53E4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BA329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AC295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E1B45" w:rsidR="000B5588" w:rsidRPr="00D44524" w:rsidRDefault="00B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E0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A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3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11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F1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79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9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955E0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074A9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B5FF7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8AF71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4438B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88B80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A56E8" w:rsidR="00846B8B" w:rsidRPr="00D44524" w:rsidRDefault="00B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03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82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D3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F5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FE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C6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4C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AF9D4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A99E3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59178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5BBB2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2D474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5CC72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0B16F" w:rsidR="007A5870" w:rsidRPr="00D44524" w:rsidRDefault="00B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EF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E8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A7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E4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D1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0F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3A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A8B84" w:rsidR="0021795A" w:rsidRPr="00D44524" w:rsidRDefault="00B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CA319" w:rsidR="0021795A" w:rsidRPr="00D44524" w:rsidRDefault="00B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AB33C" w:rsidR="0021795A" w:rsidRPr="00D44524" w:rsidRDefault="00B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A912E" w:rsidR="0021795A" w:rsidRPr="00D44524" w:rsidRDefault="00B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EFF1B" w:rsidR="0021795A" w:rsidRPr="00D44524" w:rsidRDefault="00B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5C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C9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72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99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AF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07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D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01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45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A6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