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A0B04" w:rsidR="00D930ED" w:rsidRPr="00EA69E9" w:rsidRDefault="00CB55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194CF" w:rsidR="00D930ED" w:rsidRPr="00790574" w:rsidRDefault="00CB55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5DD8F" w:rsidR="00B87ED3" w:rsidRPr="00FC7F6A" w:rsidRDefault="00CB5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7DC23" w:rsidR="00B87ED3" w:rsidRPr="00FC7F6A" w:rsidRDefault="00CB5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CAE5E" w:rsidR="00B87ED3" w:rsidRPr="00FC7F6A" w:rsidRDefault="00CB5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F0E76" w:rsidR="00B87ED3" w:rsidRPr="00FC7F6A" w:rsidRDefault="00CB5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A8C7E" w:rsidR="00B87ED3" w:rsidRPr="00FC7F6A" w:rsidRDefault="00CB5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ADCA2" w:rsidR="00B87ED3" w:rsidRPr="00FC7F6A" w:rsidRDefault="00CB5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43BAD" w:rsidR="00B87ED3" w:rsidRPr="00FC7F6A" w:rsidRDefault="00CB5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69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5DA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56926" w:rsidR="00B87ED3" w:rsidRPr="00D44524" w:rsidRDefault="00CB5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876EC" w:rsidR="00B87ED3" w:rsidRPr="00D44524" w:rsidRDefault="00CB5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494A7" w:rsidR="00B87ED3" w:rsidRPr="00D44524" w:rsidRDefault="00CB5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F85CB" w:rsidR="00B87ED3" w:rsidRPr="00D44524" w:rsidRDefault="00CB5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4A9B7" w:rsidR="00B87ED3" w:rsidRPr="00D44524" w:rsidRDefault="00CB5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87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A7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FC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6F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7C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C6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FB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E0E94" w:rsidR="000B5588" w:rsidRPr="00D44524" w:rsidRDefault="00CB5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0D314" w:rsidR="000B5588" w:rsidRPr="00D44524" w:rsidRDefault="00CB5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6469B" w:rsidR="000B5588" w:rsidRPr="00D44524" w:rsidRDefault="00CB5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7F8B9" w:rsidR="000B5588" w:rsidRPr="00D44524" w:rsidRDefault="00CB5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6BB34" w:rsidR="000B5588" w:rsidRPr="00D44524" w:rsidRDefault="00CB5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ABA69" w:rsidR="000B5588" w:rsidRPr="00D44524" w:rsidRDefault="00CB5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C32E9" w:rsidR="000B5588" w:rsidRPr="00D44524" w:rsidRDefault="00CB5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20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E7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9FA94" w:rsidR="00846B8B" w:rsidRPr="00EA69E9" w:rsidRDefault="00CB55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1D8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89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5E4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9F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0AE54" w:rsidR="00846B8B" w:rsidRPr="00D44524" w:rsidRDefault="00CB5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154A3" w:rsidR="00846B8B" w:rsidRPr="00D44524" w:rsidRDefault="00CB5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AD1C65" w:rsidR="00846B8B" w:rsidRPr="00D44524" w:rsidRDefault="00CB5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6FFDA" w:rsidR="00846B8B" w:rsidRPr="00D44524" w:rsidRDefault="00CB5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7F945" w:rsidR="00846B8B" w:rsidRPr="00D44524" w:rsidRDefault="00CB5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9948C" w:rsidR="00846B8B" w:rsidRPr="00D44524" w:rsidRDefault="00CB5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5E9F0" w:rsidR="00846B8B" w:rsidRPr="00D44524" w:rsidRDefault="00CB5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CA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8E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74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24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2A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48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C7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035FB" w:rsidR="007A5870" w:rsidRPr="00D44524" w:rsidRDefault="00CB5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67795" w:rsidR="007A5870" w:rsidRPr="00D44524" w:rsidRDefault="00CB5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5BAA3" w:rsidR="007A5870" w:rsidRPr="00D44524" w:rsidRDefault="00CB5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8E066" w:rsidR="007A5870" w:rsidRPr="00D44524" w:rsidRDefault="00CB5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01E52" w:rsidR="007A5870" w:rsidRPr="00D44524" w:rsidRDefault="00CB5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78182" w:rsidR="007A5870" w:rsidRPr="00D44524" w:rsidRDefault="00CB5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54D58" w:rsidR="007A5870" w:rsidRPr="00D44524" w:rsidRDefault="00CB5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3B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68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5C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59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7F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02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4D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CB409" w:rsidR="0021795A" w:rsidRPr="00D44524" w:rsidRDefault="00CB5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8BE85" w:rsidR="0021795A" w:rsidRPr="00D44524" w:rsidRDefault="00CB5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E9095" w:rsidR="0021795A" w:rsidRPr="00D44524" w:rsidRDefault="00CB5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FDF20" w:rsidR="0021795A" w:rsidRPr="00D44524" w:rsidRDefault="00CB5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55619" w:rsidR="0021795A" w:rsidRPr="00D44524" w:rsidRDefault="00CB5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91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674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37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1B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D9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F9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4D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74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78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A1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5C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