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E6653" w:rsidR="00D930ED" w:rsidRPr="00EA69E9" w:rsidRDefault="008616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54206" w:rsidR="00D930ED" w:rsidRPr="00790574" w:rsidRDefault="008616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1120B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93E25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FFAB8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C4FD7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68AE1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4024D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463FC" w:rsidR="00B87ED3" w:rsidRPr="00FC7F6A" w:rsidRDefault="00861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2E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81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E0F3C" w:rsidR="00B87ED3" w:rsidRPr="00D44524" w:rsidRDefault="00861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B8DD7" w:rsidR="00B87ED3" w:rsidRPr="00D44524" w:rsidRDefault="00861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A6F75" w:rsidR="00B87ED3" w:rsidRPr="00D44524" w:rsidRDefault="00861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454C5" w:rsidR="00B87ED3" w:rsidRPr="00D44524" w:rsidRDefault="00861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33353" w:rsidR="00B87ED3" w:rsidRPr="00D44524" w:rsidRDefault="00861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A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92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B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D4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2D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50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4D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766CD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85529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117B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11BEB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47672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99AB5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D4E3F" w:rsidR="000B5588" w:rsidRPr="00D44524" w:rsidRDefault="00861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F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7D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B6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8D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0B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10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946E6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91D23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82B15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DAA64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85858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FE3EF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9FB30" w:rsidR="00846B8B" w:rsidRPr="00D44524" w:rsidRDefault="00861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1D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F9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9A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E7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1E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81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62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B00A9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43329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6C373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76728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1057B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56477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E7DCF" w:rsidR="007A5870" w:rsidRPr="00D44524" w:rsidRDefault="00861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51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B8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4E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D6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C2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9EF2F" w:rsidR="0021795A" w:rsidRPr="00EA69E9" w:rsidRDefault="008616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D4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1C372" w:rsidR="0021795A" w:rsidRPr="00D44524" w:rsidRDefault="00861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A1CE2" w:rsidR="0021795A" w:rsidRPr="00D44524" w:rsidRDefault="00861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43EF6" w:rsidR="0021795A" w:rsidRPr="00D44524" w:rsidRDefault="00861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6F7E4" w:rsidR="0021795A" w:rsidRPr="00D44524" w:rsidRDefault="00861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E3676" w:rsidR="0021795A" w:rsidRPr="00D44524" w:rsidRDefault="00861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BD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ED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3A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2D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04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0D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C0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0B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67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6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66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2024-06-16T13:21:00.0000000Z</dcterms:modified>
</coreProperties>
</file>