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0C554" w:rsidR="00D930ED" w:rsidRPr="00EA69E9" w:rsidRDefault="00B83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505B8" w:rsidR="00D930ED" w:rsidRPr="00790574" w:rsidRDefault="00B83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A351C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920BC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AE026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C45B8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79128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CD8AB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58EDD" w:rsidR="00B87ED3" w:rsidRPr="00FC7F6A" w:rsidRDefault="00B8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93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58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3A2F5" w:rsidR="00B87ED3" w:rsidRPr="00D44524" w:rsidRDefault="00B8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B779A" w:rsidR="00B87ED3" w:rsidRPr="00D44524" w:rsidRDefault="00B8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5163D" w:rsidR="00B87ED3" w:rsidRPr="00D44524" w:rsidRDefault="00B8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0BD03" w:rsidR="00B87ED3" w:rsidRPr="00D44524" w:rsidRDefault="00B8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8A2F3" w:rsidR="00B87ED3" w:rsidRPr="00D44524" w:rsidRDefault="00B8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3E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E7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F6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85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31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FE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02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1FC8D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FF777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254EC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4D38D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FAB7F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5BF24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CEC68" w:rsidR="000B5588" w:rsidRPr="00D44524" w:rsidRDefault="00B8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2A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57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09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4B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2F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29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6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9EE96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98FED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A26C9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E826B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01B52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AE168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78D80" w:rsidR="00846B8B" w:rsidRPr="00D44524" w:rsidRDefault="00B8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2B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3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ED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E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4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64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C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CADAF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C3F6E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E585C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2B600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6CF0C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8B5F1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133743" w:rsidR="007A5870" w:rsidRPr="00D44524" w:rsidRDefault="00B8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01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A4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08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D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1D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8E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BF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27D30" w:rsidR="0021795A" w:rsidRPr="00D44524" w:rsidRDefault="00B8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A3EEF" w:rsidR="0021795A" w:rsidRPr="00D44524" w:rsidRDefault="00B8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90FE2" w:rsidR="0021795A" w:rsidRPr="00D44524" w:rsidRDefault="00B8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7B9D7" w:rsidR="0021795A" w:rsidRPr="00D44524" w:rsidRDefault="00B8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A06DE" w:rsidR="0021795A" w:rsidRPr="00D44524" w:rsidRDefault="00B8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33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16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97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D5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32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13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67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D7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2C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9C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2025-07-17T23:50:00.0000000Z</dcterms:modified>
</coreProperties>
</file>