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1DA7A" w:rsidR="00D930ED" w:rsidRPr="00EA69E9" w:rsidRDefault="00BB2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C2B2D" w:rsidR="00D930ED" w:rsidRPr="00790574" w:rsidRDefault="00BB2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CDE1E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1D503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27A60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B56EE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7E72D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23171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2491F" w:rsidR="00B87ED3" w:rsidRPr="00FC7F6A" w:rsidRDefault="00BB2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12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9E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2D9D8" w:rsidR="00B87ED3" w:rsidRPr="00D44524" w:rsidRDefault="00BB2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2CE4D" w:rsidR="00B87ED3" w:rsidRPr="00D44524" w:rsidRDefault="00BB2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6C70F" w:rsidR="00B87ED3" w:rsidRPr="00D44524" w:rsidRDefault="00BB2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EF547" w:rsidR="00B87ED3" w:rsidRPr="00D44524" w:rsidRDefault="00BB2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418AB" w:rsidR="00B87ED3" w:rsidRPr="00D44524" w:rsidRDefault="00BB2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D0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5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BF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12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F3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48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3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1D6B3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2DFC8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7DA81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842A6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D30B4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BF90C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02D50" w:rsidR="000B5588" w:rsidRPr="00D44524" w:rsidRDefault="00BB2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67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FC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67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1A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22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E1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75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125DF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17350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C62AC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A1B9B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C4573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53146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99794" w:rsidR="00846B8B" w:rsidRPr="00D44524" w:rsidRDefault="00BB2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6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18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22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21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12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0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8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1D06A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EC9CE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E3BE9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47632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347A3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EA709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A1B9B" w:rsidR="007A5870" w:rsidRPr="00D44524" w:rsidRDefault="00BB2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5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0D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D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74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03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AF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1E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AD836" w:rsidR="0021795A" w:rsidRPr="00D44524" w:rsidRDefault="00BB2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3AB0A" w:rsidR="0021795A" w:rsidRPr="00D44524" w:rsidRDefault="00BB2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5656D" w:rsidR="0021795A" w:rsidRPr="00D44524" w:rsidRDefault="00BB2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FDA21" w:rsidR="0021795A" w:rsidRPr="00D44524" w:rsidRDefault="00BB2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465D8" w:rsidR="0021795A" w:rsidRPr="00D44524" w:rsidRDefault="00BB2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C7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97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56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58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0C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FE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3E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5A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58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85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