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B4F8F" w:rsidR="00D930ED" w:rsidRPr="00EA69E9" w:rsidRDefault="001D3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D3660" w:rsidR="00D930ED" w:rsidRPr="00790574" w:rsidRDefault="001D3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B9F6E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19E56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89367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A7D30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037FC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70922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510D1" w:rsidR="00B87ED3" w:rsidRPr="00FC7F6A" w:rsidRDefault="001D3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BF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D5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8C7DD" w:rsidR="00B87ED3" w:rsidRPr="00D44524" w:rsidRDefault="001D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11B29" w:rsidR="00B87ED3" w:rsidRPr="00D44524" w:rsidRDefault="001D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11F36" w:rsidR="00B87ED3" w:rsidRPr="00D44524" w:rsidRDefault="001D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8C55A" w:rsidR="00B87ED3" w:rsidRPr="00D44524" w:rsidRDefault="001D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AFD88" w:rsidR="00B87ED3" w:rsidRPr="00D44524" w:rsidRDefault="001D3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AC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97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84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BB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72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7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D1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095AE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A53EC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34E6D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E324F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187A6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E3724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EABDC" w:rsidR="000B5588" w:rsidRPr="00D44524" w:rsidRDefault="001D3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A3CCB" w:rsidR="00846B8B" w:rsidRPr="00EA69E9" w:rsidRDefault="001D3D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23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4A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CB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DC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62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3E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E8859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FDF43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42FDF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4CF3E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57FF0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95670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CA28A" w:rsidR="00846B8B" w:rsidRPr="00D44524" w:rsidRDefault="001D3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1B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4E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D3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F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A0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5C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48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8BCCB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FF489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CB1D6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74541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0AAC4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CDC96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D0506" w:rsidR="007A5870" w:rsidRPr="00D44524" w:rsidRDefault="001D3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F6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4F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F5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88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3D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73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6C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A1820" w:rsidR="0021795A" w:rsidRPr="00D44524" w:rsidRDefault="001D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1926F" w:rsidR="0021795A" w:rsidRPr="00D44524" w:rsidRDefault="001D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6B171" w:rsidR="0021795A" w:rsidRPr="00D44524" w:rsidRDefault="001D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A697D" w:rsidR="0021795A" w:rsidRPr="00D44524" w:rsidRDefault="001D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81F35" w:rsidR="0021795A" w:rsidRPr="00D44524" w:rsidRDefault="001D3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4D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40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C6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B9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1E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DC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20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2D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6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D1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2025-07-18T01:13:00.0000000Z</dcterms:modified>
</coreProperties>
</file>