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F5497" w:rsidR="00D930ED" w:rsidRPr="00EA69E9" w:rsidRDefault="00877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F91C7" w:rsidR="00D930ED" w:rsidRPr="00790574" w:rsidRDefault="00877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EC880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4B79F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F4420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ED354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E29DA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C7F7E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E070A" w:rsidR="00B87ED3" w:rsidRPr="00FC7F6A" w:rsidRDefault="00877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82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9B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D9BA8A" w:rsidR="00B87ED3" w:rsidRPr="00D44524" w:rsidRDefault="0087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25DA9" w:rsidR="00B87ED3" w:rsidRPr="00D44524" w:rsidRDefault="0087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70556" w:rsidR="00B87ED3" w:rsidRPr="00D44524" w:rsidRDefault="0087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94416" w:rsidR="00B87ED3" w:rsidRPr="00D44524" w:rsidRDefault="0087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577D1" w:rsidR="00B87ED3" w:rsidRPr="00D44524" w:rsidRDefault="00877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C2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B6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6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F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45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5E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29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CDC20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6F280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0E6B3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011F0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798B8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94AF3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BB7BC" w:rsidR="000B5588" w:rsidRPr="00D44524" w:rsidRDefault="00877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59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1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F5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D0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A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D1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48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419C4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FA480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11D11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D6659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A1D01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7379C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20B49" w:rsidR="00846B8B" w:rsidRPr="00D44524" w:rsidRDefault="00877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D5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6A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4F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C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76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D2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7A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2D6F0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50EF6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3CC7D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1DB12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88AC1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6DAC0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D2F0B" w:rsidR="007A5870" w:rsidRPr="00D44524" w:rsidRDefault="00877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C6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BC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8A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E2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FF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2F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39E8F" w:rsidR="0021795A" w:rsidRPr="00EA69E9" w:rsidRDefault="00877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1FC77" w:rsidR="0021795A" w:rsidRPr="00D44524" w:rsidRDefault="0087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6930F" w:rsidR="0021795A" w:rsidRPr="00D44524" w:rsidRDefault="0087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DC3BA" w:rsidR="0021795A" w:rsidRPr="00D44524" w:rsidRDefault="0087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59D05" w:rsidR="0021795A" w:rsidRPr="00D44524" w:rsidRDefault="0087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2F942" w:rsidR="0021795A" w:rsidRPr="00D44524" w:rsidRDefault="00877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2D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5F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F6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48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A9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5B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13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17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F72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4B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3B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