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C3464" w:rsidR="00D930ED" w:rsidRPr="00EA69E9" w:rsidRDefault="008D4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504E6" w:rsidR="00D930ED" w:rsidRPr="00790574" w:rsidRDefault="008D4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66797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AC81D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01EEE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AE711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9ACAC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A34CF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8B645" w:rsidR="00B87ED3" w:rsidRPr="00FC7F6A" w:rsidRDefault="008D4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9B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72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73D37" w:rsidR="00B87ED3" w:rsidRPr="00D44524" w:rsidRDefault="008D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D60B2" w:rsidR="00B87ED3" w:rsidRPr="00D44524" w:rsidRDefault="008D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55131" w:rsidR="00B87ED3" w:rsidRPr="00D44524" w:rsidRDefault="008D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C6768" w:rsidR="00B87ED3" w:rsidRPr="00D44524" w:rsidRDefault="008D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F707A" w:rsidR="00B87ED3" w:rsidRPr="00D44524" w:rsidRDefault="008D4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BA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B4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2D388" w:rsidR="000B5588" w:rsidRPr="00EA69E9" w:rsidRDefault="008D4C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37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8B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7B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AD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B8F5F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3690A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A8618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AEF1A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A52FD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B9893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61910" w:rsidR="000B5588" w:rsidRPr="00D44524" w:rsidRDefault="008D4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7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19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6F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39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E9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8E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C5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E127E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A9AAF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78020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296ED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6964C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1E002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EE6A5" w:rsidR="00846B8B" w:rsidRPr="00D44524" w:rsidRDefault="008D4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8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CD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B3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4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0B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B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31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707BF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CDB91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C6637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B90C4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13C86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77AB0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135F4" w:rsidR="007A5870" w:rsidRPr="00D44524" w:rsidRDefault="008D4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0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03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9F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D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B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A8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F8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D1486" w:rsidR="0021795A" w:rsidRPr="00D44524" w:rsidRDefault="008D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8069C" w:rsidR="0021795A" w:rsidRPr="00D44524" w:rsidRDefault="008D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21538" w:rsidR="0021795A" w:rsidRPr="00D44524" w:rsidRDefault="008D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9A34F" w:rsidR="0021795A" w:rsidRPr="00D44524" w:rsidRDefault="008D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A2C9D" w:rsidR="0021795A" w:rsidRPr="00D44524" w:rsidRDefault="008D4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E2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44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92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23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4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B0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E4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73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68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C5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