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6B37F" w:rsidR="00D930ED" w:rsidRPr="00EA69E9" w:rsidRDefault="00F405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B1A52" w:rsidR="00D930ED" w:rsidRPr="00790574" w:rsidRDefault="00F405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E41C0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ECF9A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107C8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37125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394F2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623A8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96C4B" w:rsidR="00B87ED3" w:rsidRPr="00FC7F6A" w:rsidRDefault="00F4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D9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23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8E35C" w:rsidR="00B87ED3" w:rsidRPr="00D44524" w:rsidRDefault="00F4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5E5E3" w:rsidR="00B87ED3" w:rsidRPr="00D44524" w:rsidRDefault="00F4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372D6" w:rsidR="00B87ED3" w:rsidRPr="00D44524" w:rsidRDefault="00F4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B1D5E" w:rsidR="00B87ED3" w:rsidRPr="00D44524" w:rsidRDefault="00F4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C5B9A" w:rsidR="00B87ED3" w:rsidRPr="00D44524" w:rsidRDefault="00F4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33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39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6F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0F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96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25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2D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2CA18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9A732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F74D0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2D079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DD08B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21673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0FF44" w:rsidR="000B5588" w:rsidRPr="00D44524" w:rsidRDefault="00F4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FA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FF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11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49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65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40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DA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58B32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D6FDD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9DB0B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A5617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8CD07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AE204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F0C8F" w:rsidR="00846B8B" w:rsidRPr="00D44524" w:rsidRDefault="00F4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9B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94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51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59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E7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DA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17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B6934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A3665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EAE04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A88F6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F4808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6046D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937B4" w:rsidR="007A5870" w:rsidRPr="00D44524" w:rsidRDefault="00F4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FC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5C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6C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53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B1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4C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AB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42B29" w:rsidR="0021795A" w:rsidRPr="00D44524" w:rsidRDefault="00F4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75346" w:rsidR="0021795A" w:rsidRPr="00D44524" w:rsidRDefault="00F4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6BDFB" w:rsidR="0021795A" w:rsidRPr="00D44524" w:rsidRDefault="00F4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36804" w:rsidR="0021795A" w:rsidRPr="00D44524" w:rsidRDefault="00F4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A2F5F" w:rsidR="0021795A" w:rsidRPr="00D44524" w:rsidRDefault="00F4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87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48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89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27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35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A2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83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00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2D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5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5E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