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4CA2A" w:rsidR="00D930ED" w:rsidRPr="00EA69E9" w:rsidRDefault="00A06F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E7DE6" w:rsidR="00D930ED" w:rsidRPr="00790574" w:rsidRDefault="00A06F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F8F39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DB676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6A826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649A2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941BB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6626A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7F511" w:rsidR="00B87ED3" w:rsidRPr="00FC7F6A" w:rsidRDefault="00A06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0D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91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C0F68" w:rsidR="00B87ED3" w:rsidRPr="00D44524" w:rsidRDefault="00A06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5A84D" w:rsidR="00B87ED3" w:rsidRPr="00D44524" w:rsidRDefault="00A06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6E9A9" w:rsidR="00B87ED3" w:rsidRPr="00D44524" w:rsidRDefault="00A06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6E55A" w:rsidR="00B87ED3" w:rsidRPr="00D44524" w:rsidRDefault="00A06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57849" w:rsidR="00B87ED3" w:rsidRPr="00D44524" w:rsidRDefault="00A06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97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43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7F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65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EC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9A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44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E412E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0A0C5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C35F1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074A9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5D16C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BAF26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A7825" w:rsidR="000B5588" w:rsidRPr="00D44524" w:rsidRDefault="00A06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78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48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E2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88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00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AE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FF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59A8C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4C212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11146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8ED27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9E803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DDB98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5FFCF" w:rsidR="00846B8B" w:rsidRPr="00D44524" w:rsidRDefault="00A06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6C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60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05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EB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6A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E1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38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2408C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55E6A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6D6CB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529A5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2FAED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DFFEA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181C7" w:rsidR="007A5870" w:rsidRPr="00D44524" w:rsidRDefault="00A06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2F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3F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AF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B6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10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F9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C8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E881B" w:rsidR="0021795A" w:rsidRPr="00D44524" w:rsidRDefault="00A06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E0953" w:rsidR="0021795A" w:rsidRPr="00D44524" w:rsidRDefault="00A06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9596C" w:rsidR="0021795A" w:rsidRPr="00D44524" w:rsidRDefault="00A06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AC970" w:rsidR="0021795A" w:rsidRPr="00D44524" w:rsidRDefault="00A06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915F5" w:rsidR="0021795A" w:rsidRPr="00D44524" w:rsidRDefault="00A06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CF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CF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82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89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84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E7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C3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96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1D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F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F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