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83C3A" w:rsidR="00D930ED" w:rsidRPr="00EA69E9" w:rsidRDefault="002B76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49F51" w:rsidR="00D930ED" w:rsidRPr="00790574" w:rsidRDefault="002B76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24D17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43420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DE2FF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C6C8D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B05C6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A0C56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75F11" w:rsidR="00B87ED3" w:rsidRPr="00FC7F6A" w:rsidRDefault="002B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0A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9E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9DEBB" w:rsidR="00B87ED3" w:rsidRPr="00D44524" w:rsidRDefault="002B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1C812" w:rsidR="00B87ED3" w:rsidRPr="00D44524" w:rsidRDefault="002B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0BCE9" w:rsidR="00B87ED3" w:rsidRPr="00D44524" w:rsidRDefault="002B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B7787" w:rsidR="00B87ED3" w:rsidRPr="00D44524" w:rsidRDefault="002B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2CCAE" w:rsidR="00B87ED3" w:rsidRPr="00D44524" w:rsidRDefault="002B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E9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48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26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54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C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55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3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B86D7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59B95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290BB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5E28F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0CB83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48769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28866" w:rsidR="000B5588" w:rsidRPr="00D44524" w:rsidRDefault="002B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0C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E9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7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14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C1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BB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7A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F9595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D02C5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ABE4E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4D509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3B187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3D215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D84DB" w:rsidR="00846B8B" w:rsidRPr="00D44524" w:rsidRDefault="002B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A3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00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3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D6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E7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F6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EC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800C1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31180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04DDB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C069E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CE412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DAE26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DFB21" w:rsidR="007A5870" w:rsidRPr="00D44524" w:rsidRDefault="002B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1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32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7D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6A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64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E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80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7E1E2" w:rsidR="0021795A" w:rsidRPr="00D44524" w:rsidRDefault="002B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D00C3" w:rsidR="0021795A" w:rsidRPr="00D44524" w:rsidRDefault="002B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8CCE2" w:rsidR="0021795A" w:rsidRPr="00D44524" w:rsidRDefault="002B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C35CC" w:rsidR="0021795A" w:rsidRPr="00D44524" w:rsidRDefault="002B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9EC0E" w:rsidR="0021795A" w:rsidRPr="00D44524" w:rsidRDefault="002B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53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D1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14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3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8E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8A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1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E6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F6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6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61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