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3C777" w:rsidR="00D930ED" w:rsidRPr="00EA69E9" w:rsidRDefault="00D06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6EE69" w:rsidR="00D930ED" w:rsidRPr="00790574" w:rsidRDefault="00D06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C0873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1015C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CD5DB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100BA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4806F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B2437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5DDCA" w:rsidR="00B87ED3" w:rsidRPr="00FC7F6A" w:rsidRDefault="00D06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50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0E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8DC913" w:rsidR="00B87ED3" w:rsidRPr="00D44524" w:rsidRDefault="00D06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E2639" w:rsidR="00B87ED3" w:rsidRPr="00D44524" w:rsidRDefault="00D06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D8F97" w:rsidR="00B87ED3" w:rsidRPr="00D44524" w:rsidRDefault="00D06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2B4A8" w:rsidR="00B87ED3" w:rsidRPr="00D44524" w:rsidRDefault="00D06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97D00" w:rsidR="00B87ED3" w:rsidRPr="00D44524" w:rsidRDefault="00D06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6F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35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7A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D1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A8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97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D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3D1CB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53127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2C2FB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F14B1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5C83A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E90BE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F9D7C" w:rsidR="000B5588" w:rsidRPr="00D44524" w:rsidRDefault="00D06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43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B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E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99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F2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3B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96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6F4DD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6A3C7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B106B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ADA05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D87C2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40FCD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448D2" w:rsidR="00846B8B" w:rsidRPr="00D44524" w:rsidRDefault="00D06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C9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5C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1B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A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E1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E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A8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D4B6B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929D7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D3937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8B2B7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AAC64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4E26B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C20A5" w:rsidR="007A5870" w:rsidRPr="00D44524" w:rsidRDefault="00D06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30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6D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8B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D1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41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F2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D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7264F" w:rsidR="0021795A" w:rsidRPr="00D44524" w:rsidRDefault="00D06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492B6" w:rsidR="0021795A" w:rsidRPr="00D44524" w:rsidRDefault="00D06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2012F" w:rsidR="0021795A" w:rsidRPr="00D44524" w:rsidRDefault="00D06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E7BD5" w:rsidR="0021795A" w:rsidRPr="00D44524" w:rsidRDefault="00D06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BECF8" w:rsidR="0021795A" w:rsidRPr="00D44524" w:rsidRDefault="00D06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0D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DE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56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D0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43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17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E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57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35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0C1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2024-06-15T09:08:00.0000000Z</dcterms:modified>
</coreProperties>
</file>