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EA5EEC" w:rsidR="00D930ED" w:rsidRPr="00EA69E9" w:rsidRDefault="00FD5C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1EE6F6" w:rsidR="00D930ED" w:rsidRPr="00790574" w:rsidRDefault="00FD5C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7EF0EE" w:rsidR="00B87ED3" w:rsidRPr="00FC7F6A" w:rsidRDefault="00FD5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1F487" w:rsidR="00B87ED3" w:rsidRPr="00FC7F6A" w:rsidRDefault="00FD5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C7DA8C" w:rsidR="00B87ED3" w:rsidRPr="00FC7F6A" w:rsidRDefault="00FD5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84E63F" w:rsidR="00B87ED3" w:rsidRPr="00FC7F6A" w:rsidRDefault="00FD5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7D21C" w:rsidR="00B87ED3" w:rsidRPr="00FC7F6A" w:rsidRDefault="00FD5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22C72A" w:rsidR="00B87ED3" w:rsidRPr="00FC7F6A" w:rsidRDefault="00FD5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EB9AC5" w:rsidR="00B87ED3" w:rsidRPr="00FC7F6A" w:rsidRDefault="00FD5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8F5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AEB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89B53D" w:rsidR="00B87ED3" w:rsidRPr="00D44524" w:rsidRDefault="00FD5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E818DD" w:rsidR="00B87ED3" w:rsidRPr="00D44524" w:rsidRDefault="00FD5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099F7" w:rsidR="00B87ED3" w:rsidRPr="00D44524" w:rsidRDefault="00FD5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388A3F" w:rsidR="00B87ED3" w:rsidRPr="00D44524" w:rsidRDefault="00FD5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C88871" w:rsidR="00B87ED3" w:rsidRPr="00D44524" w:rsidRDefault="00FD5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613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E45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AB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0EC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EF9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1C3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271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CED0CC" w:rsidR="000B5588" w:rsidRPr="00D44524" w:rsidRDefault="00FD5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25895F" w:rsidR="000B5588" w:rsidRPr="00D44524" w:rsidRDefault="00FD5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206D06" w:rsidR="000B5588" w:rsidRPr="00D44524" w:rsidRDefault="00FD5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68DBB6" w:rsidR="000B5588" w:rsidRPr="00D44524" w:rsidRDefault="00FD5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663A0" w:rsidR="000B5588" w:rsidRPr="00D44524" w:rsidRDefault="00FD5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EE03CB" w:rsidR="000B5588" w:rsidRPr="00D44524" w:rsidRDefault="00FD5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179F87" w:rsidR="000B5588" w:rsidRPr="00D44524" w:rsidRDefault="00FD5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2CE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3C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037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C18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8C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146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4FD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1730B8" w:rsidR="00846B8B" w:rsidRPr="00D44524" w:rsidRDefault="00FD5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F596B4" w:rsidR="00846B8B" w:rsidRPr="00D44524" w:rsidRDefault="00FD5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BED568" w:rsidR="00846B8B" w:rsidRPr="00D44524" w:rsidRDefault="00FD5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2811A4" w:rsidR="00846B8B" w:rsidRPr="00D44524" w:rsidRDefault="00FD5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948D70" w:rsidR="00846B8B" w:rsidRPr="00D44524" w:rsidRDefault="00FD5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69FDE" w:rsidR="00846B8B" w:rsidRPr="00D44524" w:rsidRDefault="00FD5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2B6813" w:rsidR="00846B8B" w:rsidRPr="00D44524" w:rsidRDefault="00FD5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B4E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A34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DD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398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B4C03" w:rsidR="007A5870" w:rsidRPr="00EA69E9" w:rsidRDefault="00FD5C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Mujib’s Birthday &amp;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4FC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445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6B484D" w:rsidR="007A5870" w:rsidRPr="00D44524" w:rsidRDefault="00FD5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EF1D74" w:rsidR="007A5870" w:rsidRPr="00D44524" w:rsidRDefault="00FD5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C7AB51" w:rsidR="007A5870" w:rsidRPr="00D44524" w:rsidRDefault="00FD5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0904FF" w:rsidR="007A5870" w:rsidRPr="00D44524" w:rsidRDefault="00FD5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ACB5F" w:rsidR="007A5870" w:rsidRPr="00D44524" w:rsidRDefault="00FD5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BD68FF" w:rsidR="007A5870" w:rsidRPr="00D44524" w:rsidRDefault="00FD5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D58A8" w:rsidR="007A5870" w:rsidRPr="00D44524" w:rsidRDefault="00FD5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17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49C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03F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118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E8C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61BE1" w:rsidR="0021795A" w:rsidRPr="00EA69E9" w:rsidRDefault="00FD5C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Remembrance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5A6F4" w:rsidR="0021795A" w:rsidRPr="00EA69E9" w:rsidRDefault="00FD5C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D1744" w:rsidR="0021795A" w:rsidRPr="00D44524" w:rsidRDefault="00FD5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8D5700" w:rsidR="0021795A" w:rsidRPr="00D44524" w:rsidRDefault="00FD5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12428" w:rsidR="0021795A" w:rsidRPr="00D44524" w:rsidRDefault="00FD5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2D1838" w:rsidR="0021795A" w:rsidRPr="00D44524" w:rsidRDefault="00FD5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9E5D7E" w:rsidR="0021795A" w:rsidRPr="00D44524" w:rsidRDefault="00FD5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781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148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25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4F7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24B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06D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59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2C5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25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5C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3C1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5CC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2024-06-15T07:09:00.0000000Z</dcterms:modified>
</coreProperties>
</file>