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F1CBA" w:rsidR="00D930ED" w:rsidRPr="00EA69E9" w:rsidRDefault="007A6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C10B4" w:rsidR="00D930ED" w:rsidRPr="00790574" w:rsidRDefault="007A6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C5D73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0930B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64AF8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C838C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983E7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563F7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05A59" w:rsidR="00B87ED3" w:rsidRPr="00FC7F6A" w:rsidRDefault="007A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99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E2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C72CA" w:rsidR="00B87ED3" w:rsidRPr="00D44524" w:rsidRDefault="007A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F8966" w:rsidR="00B87ED3" w:rsidRPr="00D44524" w:rsidRDefault="007A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C7C5E" w:rsidR="00B87ED3" w:rsidRPr="00D44524" w:rsidRDefault="007A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038C8" w:rsidR="00B87ED3" w:rsidRPr="00D44524" w:rsidRDefault="007A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E66C4" w:rsidR="00B87ED3" w:rsidRPr="00D44524" w:rsidRDefault="007A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9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EA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CA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6D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C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E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9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44C5C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B1F47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89817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95727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E2FD5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2B362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40A6B" w:rsidR="000B5588" w:rsidRPr="00D44524" w:rsidRDefault="007A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22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BC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F6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14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DC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86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07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956D0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813F2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D8B32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A7B69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E8E6E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C1CFD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F9C2C" w:rsidR="00846B8B" w:rsidRPr="00D44524" w:rsidRDefault="007A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45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20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1D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D3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567B9" w:rsidR="007A5870" w:rsidRPr="00EA69E9" w:rsidRDefault="007A62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F1AB4" w:rsidR="007A5870" w:rsidRPr="00EA69E9" w:rsidRDefault="007A62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73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67930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521E3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D7067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E028F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733A4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278AE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18015" w:rsidR="007A5870" w:rsidRPr="00D44524" w:rsidRDefault="007A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3E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1B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E1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4E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4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C6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B8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2AC20" w:rsidR="0021795A" w:rsidRPr="00D44524" w:rsidRDefault="007A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DCB6A" w:rsidR="0021795A" w:rsidRPr="00D44524" w:rsidRDefault="007A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35742" w:rsidR="0021795A" w:rsidRPr="00D44524" w:rsidRDefault="007A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6F669" w:rsidR="0021795A" w:rsidRPr="00D44524" w:rsidRDefault="007A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E572E" w:rsidR="0021795A" w:rsidRPr="00D44524" w:rsidRDefault="007A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9B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A3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21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17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73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7E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33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A4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36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28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2024-06-15T04:51:00.0000000Z</dcterms:modified>
</coreProperties>
</file>