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B6553" w:rsidR="00D930ED" w:rsidRPr="00EA69E9" w:rsidRDefault="00602A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F6F97" w:rsidR="00D930ED" w:rsidRPr="00790574" w:rsidRDefault="00602A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BE9DC" w:rsidR="00B87ED3" w:rsidRPr="00FC7F6A" w:rsidRDefault="0060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50260" w:rsidR="00B87ED3" w:rsidRPr="00FC7F6A" w:rsidRDefault="0060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53CEF" w:rsidR="00B87ED3" w:rsidRPr="00FC7F6A" w:rsidRDefault="0060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84022" w:rsidR="00B87ED3" w:rsidRPr="00FC7F6A" w:rsidRDefault="0060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4D726" w:rsidR="00B87ED3" w:rsidRPr="00FC7F6A" w:rsidRDefault="0060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51AF7" w:rsidR="00B87ED3" w:rsidRPr="00FC7F6A" w:rsidRDefault="0060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CA4E1" w:rsidR="00B87ED3" w:rsidRPr="00FC7F6A" w:rsidRDefault="0060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8B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EB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E8F8C" w:rsidR="00B87ED3" w:rsidRPr="00D44524" w:rsidRDefault="00602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0E192" w:rsidR="00B87ED3" w:rsidRPr="00D44524" w:rsidRDefault="00602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CD0742" w:rsidR="00B87ED3" w:rsidRPr="00D44524" w:rsidRDefault="00602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8557A" w:rsidR="00B87ED3" w:rsidRPr="00D44524" w:rsidRDefault="00602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10E2A" w:rsidR="00B87ED3" w:rsidRPr="00D44524" w:rsidRDefault="00602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4D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D3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5E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A6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C5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41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96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D08B0" w:rsidR="000B5588" w:rsidRPr="00D44524" w:rsidRDefault="0060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FADFF" w:rsidR="000B5588" w:rsidRPr="00D44524" w:rsidRDefault="0060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046FC" w:rsidR="000B5588" w:rsidRPr="00D44524" w:rsidRDefault="0060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ABC31" w:rsidR="000B5588" w:rsidRPr="00D44524" w:rsidRDefault="0060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BE977" w:rsidR="000B5588" w:rsidRPr="00D44524" w:rsidRDefault="0060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0CE36" w:rsidR="000B5588" w:rsidRPr="00D44524" w:rsidRDefault="0060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AA712" w:rsidR="000B5588" w:rsidRPr="00D44524" w:rsidRDefault="0060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32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2D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400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29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85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3A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82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D77B4" w:rsidR="00846B8B" w:rsidRPr="00D44524" w:rsidRDefault="0060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1107E" w:rsidR="00846B8B" w:rsidRPr="00D44524" w:rsidRDefault="0060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540EF" w:rsidR="00846B8B" w:rsidRPr="00D44524" w:rsidRDefault="0060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0F4B1" w:rsidR="00846B8B" w:rsidRPr="00D44524" w:rsidRDefault="0060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E2BB8" w:rsidR="00846B8B" w:rsidRPr="00D44524" w:rsidRDefault="0060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EE431" w:rsidR="00846B8B" w:rsidRPr="00D44524" w:rsidRDefault="0060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15930" w:rsidR="00846B8B" w:rsidRPr="00D44524" w:rsidRDefault="0060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5E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26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8F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7E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FF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4E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77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40767" w:rsidR="007A5870" w:rsidRPr="00D44524" w:rsidRDefault="0060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ADC3C" w:rsidR="007A5870" w:rsidRPr="00D44524" w:rsidRDefault="0060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AB59B" w:rsidR="007A5870" w:rsidRPr="00D44524" w:rsidRDefault="0060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DEA62" w:rsidR="007A5870" w:rsidRPr="00D44524" w:rsidRDefault="0060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21879" w:rsidR="007A5870" w:rsidRPr="00D44524" w:rsidRDefault="0060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26577" w:rsidR="007A5870" w:rsidRPr="00D44524" w:rsidRDefault="0060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5962D" w:rsidR="007A5870" w:rsidRPr="00D44524" w:rsidRDefault="0060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CA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FA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60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59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1D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B6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F0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BAE6E" w:rsidR="0021795A" w:rsidRPr="00D44524" w:rsidRDefault="0060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A7A27" w:rsidR="0021795A" w:rsidRPr="00D44524" w:rsidRDefault="0060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984D5" w:rsidR="0021795A" w:rsidRPr="00D44524" w:rsidRDefault="0060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E96A7" w:rsidR="0021795A" w:rsidRPr="00D44524" w:rsidRDefault="0060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FDE04" w:rsidR="0021795A" w:rsidRPr="00D44524" w:rsidRDefault="0060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AE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5F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F8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D1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98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62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50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F0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22F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A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ACC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