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AD4243" w:rsidR="00563B6E" w:rsidRPr="00B24A33" w:rsidRDefault="00074C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37541" w:rsidR="00563B6E" w:rsidRPr="00B24A33" w:rsidRDefault="00074C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69769" w:rsidR="00C11CD7" w:rsidRPr="00B24A33" w:rsidRDefault="00074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81081E" w:rsidR="00C11CD7" w:rsidRPr="00B24A33" w:rsidRDefault="00074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4AE17" w:rsidR="00C11CD7" w:rsidRPr="00B24A33" w:rsidRDefault="00074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A82659" w:rsidR="00C11CD7" w:rsidRPr="00B24A33" w:rsidRDefault="00074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F2BED" w:rsidR="00C11CD7" w:rsidRPr="00B24A33" w:rsidRDefault="00074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D93F9" w:rsidR="00C11CD7" w:rsidRPr="00B24A33" w:rsidRDefault="00074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E8915" w:rsidR="00C11CD7" w:rsidRPr="00B24A33" w:rsidRDefault="00074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63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7D6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F4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D469E" w:rsidR="002113B7" w:rsidRPr="00B24A33" w:rsidRDefault="00074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86C10" w:rsidR="002113B7" w:rsidRPr="00B24A33" w:rsidRDefault="00074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6B96C8" w:rsidR="002113B7" w:rsidRPr="00B24A33" w:rsidRDefault="00074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ABDB3" w:rsidR="002113B7" w:rsidRPr="00B24A33" w:rsidRDefault="00074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942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2F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5EC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5B1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066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846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BC3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8FC002" w:rsidR="002113B7" w:rsidRPr="00B24A33" w:rsidRDefault="00074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740DF9" w:rsidR="002113B7" w:rsidRPr="00B24A33" w:rsidRDefault="00074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DBCF32" w:rsidR="002113B7" w:rsidRPr="00B24A33" w:rsidRDefault="00074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3C029A" w:rsidR="002113B7" w:rsidRPr="00B24A33" w:rsidRDefault="00074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56B250" w:rsidR="002113B7" w:rsidRPr="00B24A33" w:rsidRDefault="00074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0DA89C" w:rsidR="002113B7" w:rsidRPr="00B24A33" w:rsidRDefault="00074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58095" w:rsidR="002113B7" w:rsidRPr="00B24A33" w:rsidRDefault="00074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5F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48F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88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3C8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037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A4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2A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DA67D" w:rsidR="002113B7" w:rsidRPr="00B24A33" w:rsidRDefault="00074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5F6682" w:rsidR="002113B7" w:rsidRPr="00B24A33" w:rsidRDefault="00074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6EBD14" w:rsidR="002113B7" w:rsidRPr="00B24A33" w:rsidRDefault="00074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EBB46B" w:rsidR="002113B7" w:rsidRPr="00B24A33" w:rsidRDefault="00074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815D26" w:rsidR="002113B7" w:rsidRPr="00B24A33" w:rsidRDefault="00074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265941" w:rsidR="002113B7" w:rsidRPr="00B24A33" w:rsidRDefault="00074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15808" w:rsidR="002113B7" w:rsidRPr="00B24A33" w:rsidRDefault="00074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28B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EC4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8A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754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DF5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3AD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4B1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998D03" w:rsidR="006E49F3" w:rsidRPr="00B24A33" w:rsidRDefault="00074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70CED5" w:rsidR="006E49F3" w:rsidRPr="00B24A33" w:rsidRDefault="00074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EE6344" w:rsidR="006E49F3" w:rsidRPr="00B24A33" w:rsidRDefault="00074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E66211" w:rsidR="006E49F3" w:rsidRPr="00B24A33" w:rsidRDefault="00074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316F91" w:rsidR="006E49F3" w:rsidRPr="00B24A33" w:rsidRDefault="00074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42397E" w:rsidR="006E49F3" w:rsidRPr="00B24A33" w:rsidRDefault="00074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E6E04" w:rsidR="006E49F3" w:rsidRPr="00B24A33" w:rsidRDefault="00074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C38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BB9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62F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4CE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1F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A47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F6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F91C6B" w:rsidR="006E49F3" w:rsidRPr="00B24A33" w:rsidRDefault="00074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87F1FF" w:rsidR="006E49F3" w:rsidRPr="00B24A33" w:rsidRDefault="00074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7BC1C0" w:rsidR="006E49F3" w:rsidRPr="00B24A33" w:rsidRDefault="00074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D2ABDC" w:rsidR="006E49F3" w:rsidRPr="00B24A33" w:rsidRDefault="00074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01F755" w:rsidR="006E49F3" w:rsidRPr="00B24A33" w:rsidRDefault="00074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BED473" w:rsidR="006E49F3" w:rsidRPr="00B24A33" w:rsidRDefault="00074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6E5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C40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5BB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C4C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7E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7A7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E92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213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4C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C1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F8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2024-06-18T08:26:00.0000000Z</dcterms:modified>
</coreProperties>
</file>