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015307" w:rsidR="00563B6E" w:rsidRPr="00B24A33" w:rsidRDefault="00CA29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53F9F" w:rsidR="00563B6E" w:rsidRPr="00B24A33" w:rsidRDefault="00CA29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C47AB" w:rsidR="00C11CD7" w:rsidRPr="00B24A33" w:rsidRDefault="00CA2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0D1758" w:rsidR="00C11CD7" w:rsidRPr="00B24A33" w:rsidRDefault="00CA2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19493" w:rsidR="00C11CD7" w:rsidRPr="00B24A33" w:rsidRDefault="00CA2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8B6C70" w:rsidR="00C11CD7" w:rsidRPr="00B24A33" w:rsidRDefault="00CA2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EB2A9" w:rsidR="00C11CD7" w:rsidRPr="00B24A33" w:rsidRDefault="00CA2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5AA27" w:rsidR="00C11CD7" w:rsidRPr="00B24A33" w:rsidRDefault="00CA2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B8E17" w:rsidR="00C11CD7" w:rsidRPr="00B24A33" w:rsidRDefault="00CA2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6A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23E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E0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397DE" w:rsidR="002113B7" w:rsidRPr="00B24A33" w:rsidRDefault="00CA2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252F8" w:rsidR="002113B7" w:rsidRPr="00B24A33" w:rsidRDefault="00CA2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855CE" w:rsidR="002113B7" w:rsidRPr="00B24A33" w:rsidRDefault="00CA2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BD420" w:rsidR="002113B7" w:rsidRPr="00B24A33" w:rsidRDefault="00CA2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51C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570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51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961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5C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07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959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06BE2" w:rsidR="002113B7" w:rsidRPr="00B24A33" w:rsidRDefault="00CA2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77B009" w:rsidR="002113B7" w:rsidRPr="00B24A33" w:rsidRDefault="00CA2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5C0D7E" w:rsidR="002113B7" w:rsidRPr="00B24A33" w:rsidRDefault="00CA2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45EA61" w:rsidR="002113B7" w:rsidRPr="00B24A33" w:rsidRDefault="00CA2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930AB4" w:rsidR="002113B7" w:rsidRPr="00B24A33" w:rsidRDefault="00CA2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15DBBF" w:rsidR="002113B7" w:rsidRPr="00B24A33" w:rsidRDefault="00CA2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5520B" w:rsidR="002113B7" w:rsidRPr="00B24A33" w:rsidRDefault="00CA2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76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8F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7E7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D5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E3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9C1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95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6212FB" w:rsidR="002113B7" w:rsidRPr="00B24A33" w:rsidRDefault="00CA2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3DAEEF" w:rsidR="002113B7" w:rsidRPr="00B24A33" w:rsidRDefault="00CA2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E1CEC6" w:rsidR="002113B7" w:rsidRPr="00B24A33" w:rsidRDefault="00CA2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F8E3E8" w:rsidR="002113B7" w:rsidRPr="00B24A33" w:rsidRDefault="00CA2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82C9E3" w:rsidR="002113B7" w:rsidRPr="00B24A33" w:rsidRDefault="00CA2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02556A" w:rsidR="002113B7" w:rsidRPr="00B24A33" w:rsidRDefault="00CA2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A7341" w:rsidR="002113B7" w:rsidRPr="00B24A33" w:rsidRDefault="00CA2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7F0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CF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67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C1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7C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937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045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7B9D7A" w:rsidR="006E49F3" w:rsidRPr="00B24A33" w:rsidRDefault="00CA2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E379AE" w:rsidR="006E49F3" w:rsidRPr="00B24A33" w:rsidRDefault="00CA2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4B73F5" w:rsidR="006E49F3" w:rsidRPr="00B24A33" w:rsidRDefault="00CA2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9A126F" w:rsidR="006E49F3" w:rsidRPr="00B24A33" w:rsidRDefault="00CA2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7A79A5" w:rsidR="006E49F3" w:rsidRPr="00B24A33" w:rsidRDefault="00CA2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E587B8" w:rsidR="006E49F3" w:rsidRPr="00B24A33" w:rsidRDefault="00CA2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4358EC" w:rsidR="006E49F3" w:rsidRPr="00B24A33" w:rsidRDefault="00CA2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53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BFE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AC5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C20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998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946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B73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FCCC86" w:rsidR="006E49F3" w:rsidRPr="00B24A33" w:rsidRDefault="00CA2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2C6252" w:rsidR="006E49F3" w:rsidRPr="00B24A33" w:rsidRDefault="00CA2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E34AE3" w:rsidR="006E49F3" w:rsidRPr="00B24A33" w:rsidRDefault="00CA2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3C670C" w:rsidR="006E49F3" w:rsidRPr="00B24A33" w:rsidRDefault="00CA2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A06A7A" w:rsidR="006E49F3" w:rsidRPr="00B24A33" w:rsidRDefault="00CA2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B0ECD1" w:rsidR="006E49F3" w:rsidRPr="00B24A33" w:rsidRDefault="00CA2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12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F3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C4D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CD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A0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19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3A9134" w:rsidR="006E49F3" w:rsidRPr="00B24A33" w:rsidRDefault="00CA29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Transfer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BF6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26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299E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