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03590A" w:rsidR="00563B6E" w:rsidRPr="00B24A33" w:rsidRDefault="00DC15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BB17A" w:rsidR="00563B6E" w:rsidRPr="00B24A33" w:rsidRDefault="00DC15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52DC5" w:rsidR="00C11CD7" w:rsidRPr="00B24A33" w:rsidRDefault="00DC1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7257A" w:rsidR="00C11CD7" w:rsidRPr="00B24A33" w:rsidRDefault="00DC1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2FA05" w:rsidR="00C11CD7" w:rsidRPr="00B24A33" w:rsidRDefault="00DC1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736CB" w:rsidR="00C11CD7" w:rsidRPr="00B24A33" w:rsidRDefault="00DC1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3CE8C" w:rsidR="00C11CD7" w:rsidRPr="00B24A33" w:rsidRDefault="00DC1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64BB1" w:rsidR="00C11CD7" w:rsidRPr="00B24A33" w:rsidRDefault="00DC1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6CF1C" w:rsidR="00C11CD7" w:rsidRPr="00B24A33" w:rsidRDefault="00DC1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747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66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AC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269A3B" w:rsidR="002113B7" w:rsidRPr="00B24A33" w:rsidRDefault="00DC1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40E8C" w:rsidR="002113B7" w:rsidRPr="00B24A33" w:rsidRDefault="00DC1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E75DF" w:rsidR="002113B7" w:rsidRPr="00B24A33" w:rsidRDefault="00DC1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34353" w:rsidR="002113B7" w:rsidRPr="00B24A33" w:rsidRDefault="00DC1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1B3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98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43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7A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EC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CB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AA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0D2BE" w:rsidR="002113B7" w:rsidRPr="00B24A33" w:rsidRDefault="00DC1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587C87" w:rsidR="002113B7" w:rsidRPr="00B24A33" w:rsidRDefault="00DC1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CABCFA" w:rsidR="002113B7" w:rsidRPr="00B24A33" w:rsidRDefault="00DC1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ECCCCB" w:rsidR="002113B7" w:rsidRPr="00B24A33" w:rsidRDefault="00DC1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B0BFC4" w:rsidR="002113B7" w:rsidRPr="00B24A33" w:rsidRDefault="00DC1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FAD21D" w:rsidR="002113B7" w:rsidRPr="00B24A33" w:rsidRDefault="00DC1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B6F14" w:rsidR="002113B7" w:rsidRPr="00B24A33" w:rsidRDefault="00DC15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18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E2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C08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795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B9C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B6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315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83007" w:rsidR="002113B7" w:rsidRPr="00B24A33" w:rsidRDefault="00DC1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96F416" w:rsidR="002113B7" w:rsidRPr="00B24A33" w:rsidRDefault="00DC1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A561C1" w:rsidR="002113B7" w:rsidRPr="00B24A33" w:rsidRDefault="00DC1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122436" w:rsidR="002113B7" w:rsidRPr="00B24A33" w:rsidRDefault="00DC1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F7E1DD" w:rsidR="002113B7" w:rsidRPr="00B24A33" w:rsidRDefault="00DC1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93BDAC" w:rsidR="002113B7" w:rsidRPr="00B24A33" w:rsidRDefault="00DC1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5EE43" w:rsidR="002113B7" w:rsidRPr="00B24A33" w:rsidRDefault="00DC15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73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CCF90" w:rsidR="005157D3" w:rsidRPr="00B24A33" w:rsidRDefault="00DC15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7" w:type="dxa"/>
            <w:vMerge w:val="restart"/>
          </w:tcPr>
          <w:p w14:paraId="64B01C80" w14:textId="7DA41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03E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0D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E03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27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AD756C" w:rsidR="006E49F3" w:rsidRPr="00B24A33" w:rsidRDefault="00DC1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280F91" w:rsidR="006E49F3" w:rsidRPr="00B24A33" w:rsidRDefault="00DC1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E57FE9" w:rsidR="006E49F3" w:rsidRPr="00B24A33" w:rsidRDefault="00DC1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91EE24" w:rsidR="006E49F3" w:rsidRPr="00B24A33" w:rsidRDefault="00DC1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E163E4" w:rsidR="006E49F3" w:rsidRPr="00B24A33" w:rsidRDefault="00DC1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84D981" w:rsidR="006E49F3" w:rsidRPr="00B24A33" w:rsidRDefault="00DC1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31222" w:rsidR="006E49F3" w:rsidRPr="00B24A33" w:rsidRDefault="00DC15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D08F9B" w:rsidR="006E49F3" w:rsidRPr="00B24A33" w:rsidRDefault="00DC1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41EA1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8F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9D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1F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993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B6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DBB42" w:rsidR="006E49F3" w:rsidRPr="00B24A33" w:rsidRDefault="00DC1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D33F88" w:rsidR="006E49F3" w:rsidRPr="00B24A33" w:rsidRDefault="00DC1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AC0619" w:rsidR="006E49F3" w:rsidRPr="00B24A33" w:rsidRDefault="00DC1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367CEF" w:rsidR="006E49F3" w:rsidRPr="00B24A33" w:rsidRDefault="00DC1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F2DD4A" w:rsidR="006E49F3" w:rsidRPr="00B24A33" w:rsidRDefault="00DC1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90F538" w:rsidR="006E49F3" w:rsidRPr="00B24A33" w:rsidRDefault="00DC15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A1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5A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90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2A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3C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05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1C3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8FE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15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94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5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2024-06-18T05:55:00.0000000Z</dcterms:modified>
</coreProperties>
</file>