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F3A5ED" w:rsidR="00563B6E" w:rsidRPr="00B24A33" w:rsidRDefault="00600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6BC2C" w:rsidR="00563B6E" w:rsidRPr="00B24A33" w:rsidRDefault="006004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CA9B9" w:rsidR="00C11CD7" w:rsidRPr="00B24A33" w:rsidRDefault="0060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AB4FF" w:rsidR="00C11CD7" w:rsidRPr="00B24A33" w:rsidRDefault="0060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4F575" w:rsidR="00C11CD7" w:rsidRPr="00B24A33" w:rsidRDefault="0060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F7F5E" w:rsidR="00C11CD7" w:rsidRPr="00B24A33" w:rsidRDefault="0060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0A1C7" w:rsidR="00C11CD7" w:rsidRPr="00B24A33" w:rsidRDefault="0060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BF658" w:rsidR="00C11CD7" w:rsidRPr="00B24A33" w:rsidRDefault="0060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D3EC" w:rsidR="00C11CD7" w:rsidRPr="00B24A33" w:rsidRDefault="0060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DC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7D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61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C423A" w:rsidR="002113B7" w:rsidRPr="00B24A33" w:rsidRDefault="00600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BF2BA" w:rsidR="002113B7" w:rsidRPr="00B24A33" w:rsidRDefault="00600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3B7DC" w:rsidR="002113B7" w:rsidRPr="00B24A33" w:rsidRDefault="00600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54ED3" w:rsidR="002113B7" w:rsidRPr="00B24A33" w:rsidRDefault="00600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0E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D2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DA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56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B8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015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DE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BE36D" w:rsidR="002113B7" w:rsidRPr="00B24A33" w:rsidRDefault="00600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A263D1" w:rsidR="002113B7" w:rsidRPr="00B24A33" w:rsidRDefault="00600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2104B4" w:rsidR="002113B7" w:rsidRPr="00B24A33" w:rsidRDefault="00600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4E43CB" w:rsidR="002113B7" w:rsidRPr="00B24A33" w:rsidRDefault="00600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AB5D37" w:rsidR="002113B7" w:rsidRPr="00B24A33" w:rsidRDefault="00600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B7D982" w:rsidR="002113B7" w:rsidRPr="00B24A33" w:rsidRDefault="00600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CB8E2" w:rsidR="002113B7" w:rsidRPr="00B24A33" w:rsidRDefault="00600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0A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DC0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E5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BA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3C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203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DD9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5A7FA" w:rsidR="002113B7" w:rsidRPr="00B24A33" w:rsidRDefault="00600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5BD5E0" w:rsidR="002113B7" w:rsidRPr="00B24A33" w:rsidRDefault="00600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F3C78B" w:rsidR="002113B7" w:rsidRPr="00B24A33" w:rsidRDefault="00600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DB1551" w:rsidR="002113B7" w:rsidRPr="00B24A33" w:rsidRDefault="00600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BE2CEA" w:rsidR="002113B7" w:rsidRPr="00B24A33" w:rsidRDefault="00600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FF206C" w:rsidR="002113B7" w:rsidRPr="00B24A33" w:rsidRDefault="00600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8EDD3" w:rsidR="002113B7" w:rsidRPr="00B24A33" w:rsidRDefault="00600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9D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8E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AD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DB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CE0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BA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B89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1E73A" w:rsidR="006E49F3" w:rsidRPr="00B24A33" w:rsidRDefault="00600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1682E2" w:rsidR="006E49F3" w:rsidRPr="00B24A33" w:rsidRDefault="00600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305C5A" w:rsidR="006E49F3" w:rsidRPr="00B24A33" w:rsidRDefault="00600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9F27B0" w:rsidR="006E49F3" w:rsidRPr="00B24A33" w:rsidRDefault="00600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2FEE37" w:rsidR="006E49F3" w:rsidRPr="00B24A33" w:rsidRDefault="00600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6FEC13" w:rsidR="006E49F3" w:rsidRPr="00B24A33" w:rsidRDefault="00600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1C991" w:rsidR="006E49F3" w:rsidRPr="00B24A33" w:rsidRDefault="00600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07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7E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3E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26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D29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06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E9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9460C" w:rsidR="006E49F3" w:rsidRPr="00B24A33" w:rsidRDefault="00600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FCA182" w:rsidR="006E49F3" w:rsidRPr="00B24A33" w:rsidRDefault="00600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66AC36" w:rsidR="006E49F3" w:rsidRPr="00B24A33" w:rsidRDefault="00600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F948AF" w:rsidR="006E49F3" w:rsidRPr="00B24A33" w:rsidRDefault="00600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E2F9CF" w:rsidR="006E49F3" w:rsidRPr="00B24A33" w:rsidRDefault="00600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6D7D1A" w:rsidR="006E49F3" w:rsidRPr="00B24A33" w:rsidRDefault="00600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12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0E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CCB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95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62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966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50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CB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4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4E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FC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2024-06-18T00:54:00.0000000Z</dcterms:modified>
</coreProperties>
</file>