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5B524" w:rsidR="00563B6E" w:rsidRPr="00B24A33" w:rsidRDefault="00271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72ED1" w:rsidR="00563B6E" w:rsidRPr="00B24A33" w:rsidRDefault="002716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1E0DE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E628B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D61C6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9C3D7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AC890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367A3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24DA" w:rsidR="00C11CD7" w:rsidRPr="00B24A33" w:rsidRDefault="0027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BC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11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1F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28B65" w:rsidR="002113B7" w:rsidRPr="00B24A33" w:rsidRDefault="0027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0488B" w:rsidR="002113B7" w:rsidRPr="00B24A33" w:rsidRDefault="0027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AA386" w:rsidR="002113B7" w:rsidRPr="00B24A33" w:rsidRDefault="0027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EA1F4" w:rsidR="002113B7" w:rsidRPr="00B24A33" w:rsidRDefault="0027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83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03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1D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BC552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189C28BD" w14:textId="1EBBD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01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7B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E9F18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3FA6B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EDF36E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B59520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0EF30B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D40273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8F092" w:rsidR="002113B7" w:rsidRPr="00B24A33" w:rsidRDefault="0027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A4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AB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0A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6E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ED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EE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1F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F2485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7D546C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35994E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4E2B4C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8ECC94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477A0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98613" w:rsidR="002113B7" w:rsidRPr="00B24A33" w:rsidRDefault="0027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8C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CA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71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FC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B0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E0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994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B0253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BA93A7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2CBEAD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B3813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C0FEA3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AD0515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80656" w:rsidR="006E49F3" w:rsidRPr="00B24A33" w:rsidRDefault="0027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4E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F2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BE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2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58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8C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7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F1492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F52379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B7BE9D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3CE82B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EB0886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A6DD2C" w:rsidR="006E49F3" w:rsidRPr="00B24A33" w:rsidRDefault="0027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E3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4C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E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88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3B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2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FD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A2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6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