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177E4" w:rsidR="00563B6E" w:rsidRPr="00B24A33" w:rsidRDefault="00B10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A8FF1" w:rsidR="00563B6E" w:rsidRPr="00B24A33" w:rsidRDefault="00B10C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4951C" w:rsidR="00C11CD7" w:rsidRPr="00B24A33" w:rsidRDefault="00B10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AD39F" w:rsidR="00C11CD7" w:rsidRPr="00B24A33" w:rsidRDefault="00B10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06242" w:rsidR="00C11CD7" w:rsidRPr="00B24A33" w:rsidRDefault="00B10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CF9DF" w:rsidR="00C11CD7" w:rsidRPr="00B24A33" w:rsidRDefault="00B10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86772" w:rsidR="00C11CD7" w:rsidRPr="00B24A33" w:rsidRDefault="00B10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B9B86" w:rsidR="00C11CD7" w:rsidRPr="00B24A33" w:rsidRDefault="00B10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4213" w:rsidR="00C11CD7" w:rsidRPr="00B24A33" w:rsidRDefault="00B10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0B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AD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94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732EF" w:rsidR="002113B7" w:rsidRPr="00B24A33" w:rsidRDefault="00B10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411B8" w:rsidR="002113B7" w:rsidRPr="00B24A33" w:rsidRDefault="00B10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20C18" w:rsidR="002113B7" w:rsidRPr="00B24A33" w:rsidRDefault="00B10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F862D" w:rsidR="002113B7" w:rsidRPr="00B24A33" w:rsidRDefault="00B10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24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C4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3A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9C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88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6C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B2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20288" w:rsidR="002113B7" w:rsidRPr="00B24A33" w:rsidRDefault="00B10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AB3339" w:rsidR="002113B7" w:rsidRPr="00B24A33" w:rsidRDefault="00B10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471520" w:rsidR="002113B7" w:rsidRPr="00B24A33" w:rsidRDefault="00B10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AEC6E8" w:rsidR="002113B7" w:rsidRPr="00B24A33" w:rsidRDefault="00B10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03C924" w:rsidR="002113B7" w:rsidRPr="00B24A33" w:rsidRDefault="00B10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BB22F1" w:rsidR="002113B7" w:rsidRPr="00B24A33" w:rsidRDefault="00B10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38D23" w:rsidR="002113B7" w:rsidRPr="00B24A33" w:rsidRDefault="00B10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80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8F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25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19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483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83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A7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C8E2A" w:rsidR="002113B7" w:rsidRPr="00B24A33" w:rsidRDefault="00B10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49C341" w:rsidR="002113B7" w:rsidRPr="00B24A33" w:rsidRDefault="00B10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1812A8" w:rsidR="002113B7" w:rsidRPr="00B24A33" w:rsidRDefault="00B10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F27D50" w:rsidR="002113B7" w:rsidRPr="00B24A33" w:rsidRDefault="00B10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A61F6E" w:rsidR="002113B7" w:rsidRPr="00B24A33" w:rsidRDefault="00B10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63EA60" w:rsidR="002113B7" w:rsidRPr="00B24A33" w:rsidRDefault="00B10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2AA40" w:rsidR="002113B7" w:rsidRPr="00B24A33" w:rsidRDefault="00B10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6B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D47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0A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E4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10B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34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A1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D46C0" w:rsidR="006E49F3" w:rsidRPr="00B24A33" w:rsidRDefault="00B10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12EB4F" w:rsidR="006E49F3" w:rsidRPr="00B24A33" w:rsidRDefault="00B10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D29C8A" w:rsidR="006E49F3" w:rsidRPr="00B24A33" w:rsidRDefault="00B10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B916F2" w:rsidR="006E49F3" w:rsidRPr="00B24A33" w:rsidRDefault="00B10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62B068" w:rsidR="006E49F3" w:rsidRPr="00B24A33" w:rsidRDefault="00B10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B2AA2E" w:rsidR="006E49F3" w:rsidRPr="00B24A33" w:rsidRDefault="00B10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82F53" w:rsidR="006E49F3" w:rsidRPr="00B24A33" w:rsidRDefault="00B10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00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9E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C0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21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66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78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C2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06EE7" w:rsidR="006E49F3" w:rsidRPr="00B24A33" w:rsidRDefault="00B10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15742B" w:rsidR="006E49F3" w:rsidRPr="00B24A33" w:rsidRDefault="00B10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97C951" w:rsidR="006E49F3" w:rsidRPr="00B24A33" w:rsidRDefault="00B10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733932" w:rsidR="006E49F3" w:rsidRPr="00B24A33" w:rsidRDefault="00B10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3463B9" w:rsidR="006E49F3" w:rsidRPr="00B24A33" w:rsidRDefault="00B10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72238F" w:rsidR="006E49F3" w:rsidRPr="00B24A33" w:rsidRDefault="00B10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6F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B7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66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2F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60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28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B2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D9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C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C4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2024-06-17T13:11:00.0000000Z</dcterms:modified>
</coreProperties>
</file>