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CCE9B" w:rsidR="00563B6E" w:rsidRPr="00B24A33" w:rsidRDefault="00C42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7EAE0" w:rsidR="00563B6E" w:rsidRPr="00B24A33" w:rsidRDefault="00C42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12813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F22612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6DD27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6642A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08EF4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DCE52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9802D" w:rsidR="00C11CD7" w:rsidRPr="00B24A33" w:rsidRDefault="00C42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8A4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42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75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5714F" w:rsidR="002113B7" w:rsidRPr="00B24A33" w:rsidRDefault="00C42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2DE5E" w:rsidR="002113B7" w:rsidRPr="00B24A33" w:rsidRDefault="00C42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7F31A" w:rsidR="002113B7" w:rsidRPr="00B24A33" w:rsidRDefault="00C42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9BC06" w:rsidR="002113B7" w:rsidRPr="00B24A33" w:rsidRDefault="00C42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71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01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2E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F8D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9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5F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F0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5AEF8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E2D7F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7523D5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58890D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2E9B68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9E22E1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3C3D9" w:rsidR="002113B7" w:rsidRPr="00B24A33" w:rsidRDefault="00C42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564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43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CB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E9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CB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D0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D5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F3A8A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048EA4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139864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572B6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AF6D6A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4FD7BC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DEAC7" w:rsidR="002113B7" w:rsidRPr="00B24A33" w:rsidRDefault="00C42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57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11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9F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EA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57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14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A4A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0EEB6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405819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DE57D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F6DA49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04DC02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7CDB43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A9839" w:rsidR="006E49F3" w:rsidRPr="00B24A33" w:rsidRDefault="00C42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28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07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52122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7320E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78F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4A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E8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77CC1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6E1640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EF63DE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7F8EA7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1C25FA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A23A77" w:rsidR="006E49F3" w:rsidRPr="00B24A33" w:rsidRDefault="00C42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B9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9D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86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70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08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9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9D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F8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5C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2024-06-17T09:33:00.0000000Z</dcterms:modified>
</coreProperties>
</file>