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200F0" w:rsidR="00563B6E" w:rsidRPr="00B24A33" w:rsidRDefault="00B35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3DC4D" w:rsidR="00563B6E" w:rsidRPr="00B24A33" w:rsidRDefault="00B35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20121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6388F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AFF30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DA447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C086C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38142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C5E23" w:rsidR="00C11CD7" w:rsidRPr="00B24A33" w:rsidRDefault="00B3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74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96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43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E2F9E" w:rsidR="002113B7" w:rsidRPr="00B24A33" w:rsidRDefault="00B3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4882E" w:rsidR="002113B7" w:rsidRPr="00B24A33" w:rsidRDefault="00B3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E3F8F" w:rsidR="002113B7" w:rsidRPr="00B24A33" w:rsidRDefault="00B3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0635C" w:rsidR="002113B7" w:rsidRPr="00B24A33" w:rsidRDefault="00B3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78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2C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04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5A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91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93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08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100E0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149878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779315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6E193B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079D99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73A466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9872F" w:rsidR="002113B7" w:rsidRPr="00B24A33" w:rsidRDefault="00B3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B5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9F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23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AA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5C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6C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3D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7A6AF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1B6387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65505D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773FC7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AF18DB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CC524C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7FDF0" w:rsidR="002113B7" w:rsidRPr="00B24A33" w:rsidRDefault="00B3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26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5E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8F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69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93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E2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5A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D32A2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47ED75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EDE523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F5772E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411801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1420D8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8648C" w:rsidR="006E49F3" w:rsidRPr="00B24A33" w:rsidRDefault="00B3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C6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D7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C4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9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2B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C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5F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24CA2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C260F5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31A20A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53A47A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D2EE38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6A41B6" w:rsidR="006E49F3" w:rsidRPr="00B24A33" w:rsidRDefault="00B3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E4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29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E5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20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9B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9D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7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CE3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76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