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1AB31" w:rsidR="00563B6E" w:rsidRPr="00B24A33" w:rsidRDefault="006343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6FC40" w:rsidR="00563B6E" w:rsidRPr="00B24A33" w:rsidRDefault="006343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330D90" w:rsidR="00C11CD7" w:rsidRPr="00B24A33" w:rsidRDefault="00634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AC86C" w:rsidR="00C11CD7" w:rsidRPr="00B24A33" w:rsidRDefault="00634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38AE7" w:rsidR="00C11CD7" w:rsidRPr="00B24A33" w:rsidRDefault="00634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E5905" w:rsidR="00C11CD7" w:rsidRPr="00B24A33" w:rsidRDefault="00634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6280E" w:rsidR="00C11CD7" w:rsidRPr="00B24A33" w:rsidRDefault="00634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051C8" w:rsidR="00C11CD7" w:rsidRPr="00B24A33" w:rsidRDefault="00634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40CB3" w:rsidR="00C11CD7" w:rsidRPr="00B24A33" w:rsidRDefault="006343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80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F2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3F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CA5A44" w:rsidR="002113B7" w:rsidRPr="00B24A33" w:rsidRDefault="00634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21DA7" w:rsidR="002113B7" w:rsidRPr="00B24A33" w:rsidRDefault="00634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9AC15" w:rsidR="002113B7" w:rsidRPr="00B24A33" w:rsidRDefault="00634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48127" w:rsidR="002113B7" w:rsidRPr="00B24A33" w:rsidRDefault="006343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79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C00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CB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F5D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84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6B7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B9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A11B8" w:rsidR="002113B7" w:rsidRPr="00B24A33" w:rsidRDefault="00634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5F888E" w:rsidR="002113B7" w:rsidRPr="00B24A33" w:rsidRDefault="00634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AA2EE3" w:rsidR="002113B7" w:rsidRPr="00B24A33" w:rsidRDefault="00634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9402B2" w:rsidR="002113B7" w:rsidRPr="00B24A33" w:rsidRDefault="00634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137AFA" w:rsidR="002113B7" w:rsidRPr="00B24A33" w:rsidRDefault="00634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E19ECD" w:rsidR="002113B7" w:rsidRPr="00B24A33" w:rsidRDefault="00634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63556" w:rsidR="002113B7" w:rsidRPr="00B24A33" w:rsidRDefault="006343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B69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068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58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80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19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961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092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6E769" w:rsidR="002113B7" w:rsidRPr="00B24A33" w:rsidRDefault="00634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3A615F" w:rsidR="002113B7" w:rsidRPr="00B24A33" w:rsidRDefault="00634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C28125" w:rsidR="002113B7" w:rsidRPr="00B24A33" w:rsidRDefault="00634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AE95DB" w:rsidR="002113B7" w:rsidRPr="00B24A33" w:rsidRDefault="00634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B22ABE" w:rsidR="002113B7" w:rsidRPr="00B24A33" w:rsidRDefault="00634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BF9D40" w:rsidR="002113B7" w:rsidRPr="00B24A33" w:rsidRDefault="00634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482C2B" w:rsidR="002113B7" w:rsidRPr="00B24A33" w:rsidRDefault="006343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8A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67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E16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B7C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1E8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05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D34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E1C9D" w:rsidR="006E49F3" w:rsidRPr="00B24A33" w:rsidRDefault="00634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3BA203" w:rsidR="006E49F3" w:rsidRPr="00B24A33" w:rsidRDefault="00634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A9278D" w:rsidR="006E49F3" w:rsidRPr="00B24A33" w:rsidRDefault="00634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3D8D72" w:rsidR="006E49F3" w:rsidRPr="00B24A33" w:rsidRDefault="00634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2C1DEF" w:rsidR="006E49F3" w:rsidRPr="00B24A33" w:rsidRDefault="00634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2CAF39" w:rsidR="006E49F3" w:rsidRPr="00B24A33" w:rsidRDefault="00634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AC5158" w:rsidR="006E49F3" w:rsidRPr="00B24A33" w:rsidRDefault="006343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CB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C31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F1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682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56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4B1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B95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90EE4" w:rsidR="006E49F3" w:rsidRPr="00B24A33" w:rsidRDefault="00634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64F7A7" w:rsidR="006E49F3" w:rsidRPr="00B24A33" w:rsidRDefault="00634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747BFA" w:rsidR="006E49F3" w:rsidRPr="00B24A33" w:rsidRDefault="00634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085CBE" w:rsidR="006E49F3" w:rsidRPr="00B24A33" w:rsidRDefault="00634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F4A210" w:rsidR="006E49F3" w:rsidRPr="00B24A33" w:rsidRDefault="00634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7FF2D8" w:rsidR="006E49F3" w:rsidRPr="00B24A33" w:rsidRDefault="006343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44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CF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7D7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4E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DAD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F9E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43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4F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43CC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10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