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E3F4B" w:rsidR="00563B6E" w:rsidRPr="00B24A33" w:rsidRDefault="00E90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A1EF6" w:rsidR="00563B6E" w:rsidRPr="00B24A33" w:rsidRDefault="00E90F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8F5ED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DA661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3A5E7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3BAD6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7F68B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65FB6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5467" w:rsidR="00C11CD7" w:rsidRPr="00B24A33" w:rsidRDefault="00E90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29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A6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61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ABC1D" w:rsidR="002113B7" w:rsidRPr="00B24A33" w:rsidRDefault="00E90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7B1F6" w:rsidR="002113B7" w:rsidRPr="00B24A33" w:rsidRDefault="00E90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AA904" w:rsidR="002113B7" w:rsidRPr="00B24A33" w:rsidRDefault="00E90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EE9DD" w:rsidR="002113B7" w:rsidRPr="00B24A33" w:rsidRDefault="00E90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02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24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AF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F6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2D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2C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E9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6D5A4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CFBEDA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D553BF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115658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52B493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D00307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D700B" w:rsidR="002113B7" w:rsidRPr="00B24A33" w:rsidRDefault="00E90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EF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99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A9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E7B89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5E67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10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04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292D8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EF9F8D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DA5898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50DF48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0D71A3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F9AAC5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F234C" w:rsidR="002113B7" w:rsidRPr="00B24A33" w:rsidRDefault="00E90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85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8C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59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26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D6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9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9F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D27F4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DFB14E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263A77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724C39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4717FA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814EFD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DBC7F" w:rsidR="006E49F3" w:rsidRPr="00B24A33" w:rsidRDefault="00E90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29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1E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DC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2C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FC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01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52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9FA7E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3454BB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BAED42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0FB289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B6A21B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6159FF" w:rsidR="006E49F3" w:rsidRPr="00B24A33" w:rsidRDefault="00E90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EE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B8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36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CD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0E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5C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66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E4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F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FB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2024-06-17T04:50:00.0000000Z</dcterms:modified>
</coreProperties>
</file>