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DD025" w:rsidR="00563B6E" w:rsidRPr="00B24A33" w:rsidRDefault="00FE0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75A06" w:rsidR="00563B6E" w:rsidRPr="00B24A33" w:rsidRDefault="00FE0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58D4F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DDE58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D4570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252D4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F5249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4C2A4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50502" w:rsidR="00C11CD7" w:rsidRPr="00B24A33" w:rsidRDefault="00FE0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595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6B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17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D0085" w:rsidR="002113B7" w:rsidRPr="00B24A33" w:rsidRDefault="00FE0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06747" w:rsidR="002113B7" w:rsidRPr="00B24A33" w:rsidRDefault="00FE0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23013" w:rsidR="002113B7" w:rsidRPr="00B24A33" w:rsidRDefault="00FE0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5BE0D" w:rsidR="002113B7" w:rsidRPr="00B24A33" w:rsidRDefault="00FE0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67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E4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0E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9D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6C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B3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8C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DEECE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E5190A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765021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C3FC11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A13236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482C9A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44B1B" w:rsidR="002113B7" w:rsidRPr="00B24A33" w:rsidRDefault="00FE0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F3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E8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D0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9F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FE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3F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22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22831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6D7087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B83689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03866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CC94D7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022C4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226CF" w:rsidR="002113B7" w:rsidRPr="00B24A33" w:rsidRDefault="00FE0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CD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2B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0E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04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6D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2B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7A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1CBB9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3FC91A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CC7230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B6268C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630784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BFDBD9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CCEC6" w:rsidR="006E49F3" w:rsidRPr="00B24A33" w:rsidRDefault="00FE0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16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2A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59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17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44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1F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5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6AFB5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33600A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AF6BF3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915A0B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BE5F2A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3640A0" w:rsidR="006E49F3" w:rsidRPr="00B24A33" w:rsidRDefault="00FE0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AA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4F9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81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D3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81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5C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9F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D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E6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2024-06-17T03:30:00.0000000Z</dcterms:modified>
</coreProperties>
</file>