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8688E" w:rsidR="00563B6E" w:rsidRPr="00B24A33" w:rsidRDefault="008B3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5BF50" w:rsidR="00563B6E" w:rsidRPr="00B24A33" w:rsidRDefault="008B3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A9C83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01719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99ED1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2E1E8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669C5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F5EAC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850EF" w:rsidR="00C11CD7" w:rsidRPr="00B24A33" w:rsidRDefault="008B3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93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FAE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49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4AFC7F" w:rsidR="002113B7" w:rsidRPr="00B24A33" w:rsidRDefault="008B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DA0FF" w:rsidR="002113B7" w:rsidRPr="00B24A33" w:rsidRDefault="008B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72507" w:rsidR="002113B7" w:rsidRPr="00B24A33" w:rsidRDefault="008B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31ED5" w:rsidR="002113B7" w:rsidRPr="00B24A33" w:rsidRDefault="008B3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29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22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E6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56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64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43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2D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AEAB7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938DC9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674F1FB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2100A0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F562CD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606A68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CAF11" w:rsidR="002113B7" w:rsidRPr="00B24A33" w:rsidRDefault="008B3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B4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B35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41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1C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DC3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F1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65017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428D3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2A5357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FE0C47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590BA6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7615AA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E509C0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7AA07" w:rsidR="002113B7" w:rsidRPr="00B24A33" w:rsidRDefault="008B3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F0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BD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29F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08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A1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3D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27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FC4B6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17A8B0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9621B2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C09318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3B33BB3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ECCBF4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36B06" w:rsidR="006E49F3" w:rsidRPr="00B24A33" w:rsidRDefault="008B3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A7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AF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977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D7C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063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94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D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3B8177" w:rsidR="006E49F3" w:rsidRPr="00B24A33" w:rsidRDefault="008B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132F3E" w:rsidR="006E49F3" w:rsidRPr="00B24A33" w:rsidRDefault="008B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8D6808" w:rsidR="006E49F3" w:rsidRPr="00B24A33" w:rsidRDefault="008B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B9C763" w:rsidR="006E49F3" w:rsidRPr="00B24A33" w:rsidRDefault="008B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D7755A" w:rsidR="006E49F3" w:rsidRPr="00B24A33" w:rsidRDefault="008B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B5499E" w:rsidR="006E49F3" w:rsidRPr="00B24A33" w:rsidRDefault="008B3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B7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29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84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DCA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31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DB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5F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4B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D7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