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FCD82" w:rsidR="00563B6E" w:rsidRPr="00B24A33" w:rsidRDefault="001F7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9E601" w:rsidR="00563B6E" w:rsidRPr="00B24A33" w:rsidRDefault="001F72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6A6DB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95C12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685BE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2F629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6BCE9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38FC0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4499" w:rsidR="00C11CD7" w:rsidRPr="00B24A33" w:rsidRDefault="001F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9A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90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07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55E03" w:rsidR="002113B7" w:rsidRPr="00B24A33" w:rsidRDefault="001F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4CED0" w:rsidR="002113B7" w:rsidRPr="00B24A33" w:rsidRDefault="001F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8BA02" w:rsidR="002113B7" w:rsidRPr="00B24A33" w:rsidRDefault="001F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A8603" w:rsidR="002113B7" w:rsidRPr="00B24A33" w:rsidRDefault="001F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BA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9D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DC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48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ED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4C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3D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9A616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0F9ADD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FB28C9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C8BBE1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28A185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2B2CC3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0EDB2" w:rsidR="002113B7" w:rsidRPr="00B24A33" w:rsidRDefault="001F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57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4F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84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1EF7A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0593F4A3" w14:textId="49C97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0E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B6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FFE2D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734BA5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6D0ECB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47C522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4609AD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603EFF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15854" w:rsidR="002113B7" w:rsidRPr="00B24A33" w:rsidRDefault="001F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70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9A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D5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D186A" w:rsidR="005157D3" w:rsidRPr="00B24A33" w:rsidRDefault="001F72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vMerge w:val="restart"/>
          </w:tcPr>
          <w:p w14:paraId="314897F7" w14:textId="4BEE0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DB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63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2943B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6DFE8F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C63B77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C3AAE2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1A3267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023C4D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0831D" w:rsidR="006E49F3" w:rsidRPr="00B24A33" w:rsidRDefault="001F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D8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B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41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F5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C8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03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29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BEFC9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856465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C2A919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3BB65D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A66440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DB6FA4" w:rsidR="006E49F3" w:rsidRPr="00B24A33" w:rsidRDefault="001F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8F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AF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95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DE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FE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0C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6A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58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21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2025-07-20T07:35:00.0000000Z</dcterms:modified>
</coreProperties>
</file>