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68F217" w:rsidR="00563B6E" w:rsidRPr="00B24A33" w:rsidRDefault="00DE60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7A505" w:rsidR="00563B6E" w:rsidRPr="00B24A33" w:rsidRDefault="00DE60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398D5" w:rsidR="00C11CD7" w:rsidRPr="00B24A33" w:rsidRDefault="00DE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0B957" w:rsidR="00C11CD7" w:rsidRPr="00B24A33" w:rsidRDefault="00DE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EA23E" w:rsidR="00C11CD7" w:rsidRPr="00B24A33" w:rsidRDefault="00DE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882FD" w:rsidR="00C11CD7" w:rsidRPr="00B24A33" w:rsidRDefault="00DE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050C5" w:rsidR="00C11CD7" w:rsidRPr="00B24A33" w:rsidRDefault="00DE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B1909" w:rsidR="00C11CD7" w:rsidRPr="00B24A33" w:rsidRDefault="00DE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36A38" w:rsidR="00C11CD7" w:rsidRPr="00B24A33" w:rsidRDefault="00DE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2A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CF2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7A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AF843" w:rsidR="002113B7" w:rsidRPr="00B24A33" w:rsidRDefault="00DE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A2A9F" w:rsidR="002113B7" w:rsidRPr="00B24A33" w:rsidRDefault="00DE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ADB6A" w:rsidR="002113B7" w:rsidRPr="00B24A33" w:rsidRDefault="00DE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4DCE5" w:rsidR="002113B7" w:rsidRPr="00B24A33" w:rsidRDefault="00DE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4A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00F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A65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37107" w:rsidR="002113B7" w:rsidRPr="00B24A33" w:rsidRDefault="00DE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189C28BD" w14:textId="4871C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02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B1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81126" w:rsidR="002113B7" w:rsidRPr="00B24A33" w:rsidRDefault="00DE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396D67" w:rsidR="002113B7" w:rsidRPr="00B24A33" w:rsidRDefault="00DE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118D64" w:rsidR="002113B7" w:rsidRPr="00B24A33" w:rsidRDefault="00DE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1C5518" w:rsidR="002113B7" w:rsidRPr="00B24A33" w:rsidRDefault="00DE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D6584A" w:rsidR="002113B7" w:rsidRPr="00B24A33" w:rsidRDefault="00DE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D597C5" w:rsidR="002113B7" w:rsidRPr="00B24A33" w:rsidRDefault="00DE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EE2BC" w:rsidR="002113B7" w:rsidRPr="00B24A33" w:rsidRDefault="00DE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6E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6B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6A3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94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5C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C0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D4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63D80" w:rsidR="002113B7" w:rsidRPr="00B24A33" w:rsidRDefault="00DE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A400A4" w:rsidR="002113B7" w:rsidRPr="00B24A33" w:rsidRDefault="00DE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043028" w:rsidR="002113B7" w:rsidRPr="00B24A33" w:rsidRDefault="00DE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72CE21" w:rsidR="002113B7" w:rsidRPr="00B24A33" w:rsidRDefault="00DE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C00DA6" w:rsidR="002113B7" w:rsidRPr="00B24A33" w:rsidRDefault="00DE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F1A555" w:rsidR="002113B7" w:rsidRPr="00B24A33" w:rsidRDefault="00DE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AB454" w:rsidR="002113B7" w:rsidRPr="00B24A33" w:rsidRDefault="00DE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221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93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83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5AB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D87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08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4D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6D1A33" w:rsidR="006E49F3" w:rsidRPr="00B24A33" w:rsidRDefault="00DE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7A07C8" w:rsidR="006E49F3" w:rsidRPr="00B24A33" w:rsidRDefault="00DE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5477A0" w:rsidR="006E49F3" w:rsidRPr="00B24A33" w:rsidRDefault="00DE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3BAC7F" w:rsidR="006E49F3" w:rsidRPr="00B24A33" w:rsidRDefault="00DE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98E288" w:rsidR="006E49F3" w:rsidRPr="00B24A33" w:rsidRDefault="00DE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88F73B" w:rsidR="006E49F3" w:rsidRPr="00B24A33" w:rsidRDefault="00DE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E6588" w:rsidR="006E49F3" w:rsidRPr="00B24A33" w:rsidRDefault="00DE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31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898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E0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52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72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14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9F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330A8" w:rsidR="006E49F3" w:rsidRPr="00B24A33" w:rsidRDefault="00DE6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05E91D" w:rsidR="006E49F3" w:rsidRPr="00B24A33" w:rsidRDefault="00DE6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FCFA6E" w:rsidR="006E49F3" w:rsidRPr="00B24A33" w:rsidRDefault="00DE6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391F07" w:rsidR="006E49F3" w:rsidRPr="00B24A33" w:rsidRDefault="00DE6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ACD5D9" w:rsidR="006E49F3" w:rsidRPr="00B24A33" w:rsidRDefault="00DE6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EC073D" w:rsidR="006E49F3" w:rsidRPr="00B24A33" w:rsidRDefault="00DE6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49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E6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CA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FF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7F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48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E5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FD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C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606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